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40CF" w14:textId="77777777" w:rsidR="009553FA" w:rsidRDefault="00AB5730">
      <w:pPr>
        <w:pStyle w:val="Body"/>
      </w:pPr>
      <w:r>
        <w:t xml:space="preserve">Union Baptist Church  </w:t>
      </w:r>
    </w:p>
    <w:p w14:paraId="56B905C9" w14:textId="77777777" w:rsidR="009553FA" w:rsidRDefault="00AB5730">
      <w:pPr>
        <w:pStyle w:val="Body"/>
      </w:pPr>
      <w:r>
        <w:t xml:space="preserve">31 Manhattan Avenue  </w:t>
      </w:r>
    </w:p>
    <w:p w14:paraId="131FDFE4" w14:textId="77777777" w:rsidR="009553FA" w:rsidRDefault="00AB5730">
      <w:pPr>
        <w:pStyle w:val="Body"/>
      </w:pPr>
      <w:r>
        <w:rPr>
          <w:lang w:val="en-US"/>
        </w:rPr>
        <w:t xml:space="preserve">White Plains, New York 10607  </w:t>
      </w:r>
    </w:p>
    <w:p w14:paraId="48DCE892" w14:textId="77777777" w:rsidR="009553FA" w:rsidRDefault="00AB5730">
      <w:pPr>
        <w:pStyle w:val="Body"/>
      </w:pPr>
      <w:r>
        <w:t xml:space="preserve">Pastor Verlin D. Williams, D.Min.  </w:t>
      </w:r>
    </w:p>
    <w:p w14:paraId="5DD31276" w14:textId="77777777" w:rsidR="009553FA" w:rsidRDefault="009553FA">
      <w:pPr>
        <w:pStyle w:val="Body"/>
      </w:pPr>
    </w:p>
    <w:p w14:paraId="05782884" w14:textId="77777777" w:rsidR="009553FA" w:rsidRDefault="00AB5730">
      <w:pPr>
        <w:pStyle w:val="Body"/>
      </w:pPr>
      <w:r>
        <w:t>PROMISES OF GOD IN THE NEW TESTAMENT</w:t>
      </w:r>
    </w:p>
    <w:p w14:paraId="6DB6F5CA" w14:textId="77777777" w:rsidR="009553FA" w:rsidRDefault="009553FA">
      <w:pPr>
        <w:pStyle w:val="Body"/>
      </w:pPr>
    </w:p>
    <w:p w14:paraId="1F003C2C" w14:textId="77777777" w:rsidR="009553FA" w:rsidRDefault="00AB5730">
      <w:pPr>
        <w:pStyle w:val="Body"/>
      </w:pPr>
      <w:r>
        <w:rPr>
          <w:lang w:val="en-US"/>
        </w:rPr>
        <w:t>LESSON: The Promise of God</w:t>
      </w:r>
      <w:r>
        <w:rPr>
          <w:rtl/>
        </w:rPr>
        <w:t>’</w:t>
      </w:r>
      <w:r>
        <w:rPr>
          <w:lang w:val="en-US"/>
        </w:rPr>
        <w:t xml:space="preserve">s Providence for Christian Men  </w:t>
      </w:r>
    </w:p>
    <w:p w14:paraId="67112C23" w14:textId="77777777" w:rsidR="009553FA" w:rsidRDefault="009553FA">
      <w:pPr>
        <w:pStyle w:val="Body"/>
      </w:pPr>
    </w:p>
    <w:p w14:paraId="18D737D9" w14:textId="77777777" w:rsidR="009553FA" w:rsidRDefault="00AB5730">
      <w:pPr>
        <w:pStyle w:val="Body"/>
      </w:pPr>
      <w:r>
        <w:t>SCRIPTURE</w:t>
      </w:r>
    </w:p>
    <w:p w14:paraId="13864059" w14:textId="77777777" w:rsidR="009553FA" w:rsidRDefault="009553FA">
      <w:pPr>
        <w:pStyle w:val="Body"/>
      </w:pPr>
    </w:p>
    <w:p w14:paraId="205F58DF" w14:textId="77777777" w:rsidR="009553FA" w:rsidRDefault="00AB5730">
      <w:pPr>
        <w:pStyle w:val="Body"/>
      </w:pPr>
      <w:r>
        <w:t>Romans 8:28 NKJV</w:t>
      </w:r>
    </w:p>
    <w:p w14:paraId="04E121E1" w14:textId="77777777" w:rsidR="009553FA" w:rsidRDefault="009553FA">
      <w:pPr>
        <w:pStyle w:val="Body"/>
      </w:pPr>
    </w:p>
    <w:p w14:paraId="4BDD776D" w14:textId="77777777" w:rsidR="009553FA" w:rsidRDefault="00AB5730">
      <w:pPr>
        <w:pStyle w:val="Body"/>
      </w:pPr>
      <w:r>
        <w:rPr>
          <w:rtl/>
          <w:lang w:val="ar-SA"/>
        </w:rPr>
        <w:t>“</w:t>
      </w:r>
      <w:r>
        <w:rPr>
          <w:lang w:val="en-US"/>
        </w:rPr>
        <w:t>And we know that all things work together for good to those who love God, to those who are the called according to His purpose.</w:t>
      </w:r>
      <w:r>
        <w:t>”</w:t>
      </w:r>
    </w:p>
    <w:p w14:paraId="0A3B5D67" w14:textId="77777777" w:rsidR="009553FA" w:rsidRDefault="009553FA">
      <w:pPr>
        <w:pStyle w:val="Body"/>
      </w:pPr>
    </w:p>
    <w:p w14:paraId="227AF2DD" w14:textId="77777777" w:rsidR="009553FA" w:rsidRDefault="009553FA">
      <w:pPr>
        <w:pStyle w:val="Body"/>
      </w:pPr>
    </w:p>
    <w:p w14:paraId="61C3D5D6" w14:textId="77777777" w:rsidR="009553FA" w:rsidRDefault="009553FA">
      <w:pPr>
        <w:pStyle w:val="Body"/>
      </w:pPr>
    </w:p>
    <w:p w14:paraId="30EF4C82" w14:textId="77777777" w:rsidR="009553FA" w:rsidRDefault="00AB5730">
      <w:pPr>
        <w:pStyle w:val="Body"/>
      </w:pPr>
      <w:r>
        <w:rPr>
          <w:lang w:val="en-US"/>
        </w:rPr>
        <w:t>BIBLICAL CONTEXT</w:t>
      </w:r>
    </w:p>
    <w:p w14:paraId="6756E1EE" w14:textId="77777777" w:rsidR="009553FA" w:rsidRDefault="009553FA">
      <w:pPr>
        <w:pStyle w:val="Body"/>
      </w:pPr>
    </w:p>
    <w:p w14:paraId="0B2644FA" w14:textId="77777777" w:rsidR="009553FA" w:rsidRDefault="00AB5730">
      <w:pPr>
        <w:pStyle w:val="Body"/>
      </w:pPr>
      <w:r>
        <w:rPr>
          <w:lang w:val="en-US"/>
        </w:rPr>
        <w:t>The Book of Romans</w:t>
      </w:r>
    </w:p>
    <w:p w14:paraId="5630D24E" w14:textId="77777777" w:rsidR="009553FA" w:rsidRDefault="009553FA">
      <w:pPr>
        <w:pStyle w:val="Body"/>
      </w:pPr>
    </w:p>
    <w:p w14:paraId="2A00EFFA" w14:textId="77777777" w:rsidR="009553FA" w:rsidRDefault="00AB5730">
      <w:pPr>
        <w:pStyle w:val="Body"/>
      </w:pPr>
      <w:r>
        <w:rPr>
          <w:lang w:val="en-US"/>
        </w:rPr>
        <w:t>The Apostle Paul wrote the book of Romans to believers living in the capital city of the Roman Empire. These Christians lived under pressure, surrounded by political power, social inequality, moral confusion, and religious tension. They were trying to follow Jesus in a world that often did not understand, respect, or support their faith.</w:t>
      </w:r>
    </w:p>
    <w:p w14:paraId="0103040B" w14:textId="77777777" w:rsidR="009553FA" w:rsidRDefault="009553FA">
      <w:pPr>
        <w:pStyle w:val="Body"/>
      </w:pPr>
    </w:p>
    <w:p w14:paraId="6BBED2A4" w14:textId="77777777" w:rsidR="009553FA" w:rsidRDefault="00AB5730">
      <w:pPr>
        <w:pStyle w:val="Body"/>
      </w:pPr>
      <w:r>
        <w:rPr>
          <w:lang w:val="nl-NL"/>
        </w:rPr>
        <w:t>Romans is Paul</w:t>
      </w:r>
      <w:r>
        <w:rPr>
          <w:rtl/>
        </w:rPr>
        <w:t>’</w:t>
      </w:r>
      <w:r>
        <w:rPr>
          <w:lang w:val="en-US"/>
        </w:rPr>
        <w:t>s great explanation of the Gospel. He teaches that all have sinned, that salvation comes by grace through faith in Jesus Christ, and that those who belong to Christ are no longer condemned. By the time Paul reaches Romans 8, he is speaking to believers about life in the Spirit, suffering in the present, hope for the future, and the unshakable faithfulness of God.</w:t>
      </w:r>
    </w:p>
    <w:p w14:paraId="12A3C3B6" w14:textId="77777777" w:rsidR="009553FA" w:rsidRDefault="009553FA">
      <w:pPr>
        <w:pStyle w:val="Body"/>
      </w:pPr>
    </w:p>
    <w:p w14:paraId="2F97CBF3" w14:textId="77777777" w:rsidR="009553FA" w:rsidRDefault="00AB5730">
      <w:pPr>
        <w:pStyle w:val="Body"/>
      </w:pPr>
      <w:r>
        <w:rPr>
          <w:lang w:val="en-US"/>
        </w:rPr>
        <w:t>Romans 8 begins with this powerful declaration:</w:t>
      </w:r>
    </w:p>
    <w:p w14:paraId="6D77F0E8" w14:textId="77777777" w:rsidR="009553FA" w:rsidRDefault="009553FA">
      <w:pPr>
        <w:pStyle w:val="Body"/>
      </w:pPr>
    </w:p>
    <w:p w14:paraId="2D61E6FF" w14:textId="77777777" w:rsidR="009553FA" w:rsidRDefault="00AB5730">
      <w:pPr>
        <w:pStyle w:val="Body"/>
      </w:pPr>
      <w:r>
        <w:rPr>
          <w:rtl/>
          <w:lang w:val="ar-SA"/>
        </w:rPr>
        <w:t>“</w:t>
      </w:r>
      <w:r>
        <w:rPr>
          <w:lang w:val="en-US"/>
        </w:rPr>
        <w:t>There is therefore now no condemnation to those who are in Christ Jesus.</w:t>
      </w:r>
      <w:r>
        <w:t xml:space="preserve">”  </w:t>
      </w:r>
    </w:p>
    <w:p w14:paraId="1FE7A213" w14:textId="77777777" w:rsidR="009553FA" w:rsidRDefault="00AB5730">
      <w:pPr>
        <w:pStyle w:val="Body"/>
      </w:pPr>
      <w:r>
        <w:t>Romans 8:1 NKJV</w:t>
      </w:r>
    </w:p>
    <w:p w14:paraId="144179CA" w14:textId="77777777" w:rsidR="009553FA" w:rsidRDefault="009553FA">
      <w:pPr>
        <w:pStyle w:val="Body"/>
      </w:pPr>
    </w:p>
    <w:p w14:paraId="2EE9E76B" w14:textId="5F021040" w:rsidR="009553FA" w:rsidRDefault="00AB5730">
      <w:pPr>
        <w:pStyle w:val="Body"/>
      </w:pPr>
      <w:r>
        <w:rPr>
          <w:lang w:val="en-US"/>
        </w:rPr>
        <w:t>This means that a believer does not have to live under the weight of shame, failure, accusation, or condemnation. In Jesus</w:t>
      </w:r>
      <w:r>
        <w:t xml:space="preserve">, </w:t>
      </w:r>
      <w:r>
        <w:rPr>
          <w:lang w:val="en-US"/>
        </w:rPr>
        <w:t>we ar</w:t>
      </w:r>
      <w:r w:rsidR="008F6B38">
        <w:rPr>
          <w:lang w:val="en-US"/>
        </w:rPr>
        <w:t>e</w:t>
      </w:r>
      <w:r>
        <w:rPr>
          <w:lang w:val="en-US"/>
        </w:rPr>
        <w:t xml:space="preserve"> forgiven, accepted, strengthened, and called by God.</w:t>
      </w:r>
    </w:p>
    <w:p w14:paraId="5E5FADB7" w14:textId="77777777" w:rsidR="009553FA" w:rsidRDefault="009553FA">
      <w:pPr>
        <w:pStyle w:val="Body"/>
      </w:pPr>
    </w:p>
    <w:p w14:paraId="17982804" w14:textId="77777777" w:rsidR="009553FA" w:rsidRDefault="009553FA">
      <w:pPr>
        <w:pStyle w:val="Body"/>
      </w:pPr>
    </w:p>
    <w:p w14:paraId="4343CF76" w14:textId="77777777" w:rsidR="009553FA" w:rsidRDefault="009553FA">
      <w:pPr>
        <w:pStyle w:val="Body"/>
      </w:pPr>
    </w:p>
    <w:p w14:paraId="1B7AA993" w14:textId="77777777" w:rsidR="009553FA" w:rsidRDefault="00AB5730">
      <w:pPr>
        <w:pStyle w:val="Body"/>
      </w:pPr>
      <w:r>
        <w:t>THE CONTEXT FOR CHRISTIAN MEN TODAY</w:t>
      </w:r>
    </w:p>
    <w:p w14:paraId="4BC83FB9" w14:textId="77777777" w:rsidR="009553FA" w:rsidRDefault="009553FA">
      <w:pPr>
        <w:pStyle w:val="Body"/>
      </w:pPr>
    </w:p>
    <w:p w14:paraId="5C417572" w14:textId="77777777" w:rsidR="009553FA" w:rsidRDefault="00AB5730">
      <w:pPr>
        <w:pStyle w:val="Body"/>
      </w:pPr>
      <w:r>
        <w:rPr>
          <w:lang w:val="en-US"/>
        </w:rPr>
        <w:t xml:space="preserve">For many working-class men, husbands, fathers, and grandfathers — </w:t>
      </w:r>
      <w:r>
        <w:rPr>
          <w:lang w:val="fr-FR"/>
        </w:rPr>
        <w:t>life carries unique pressures.</w:t>
      </w:r>
    </w:p>
    <w:p w14:paraId="56437D11" w14:textId="77777777" w:rsidR="009553FA" w:rsidRDefault="009553FA">
      <w:pPr>
        <w:pStyle w:val="Body"/>
      </w:pPr>
    </w:p>
    <w:p w14:paraId="7621C92B" w14:textId="77777777" w:rsidR="009553FA" w:rsidRDefault="00AB5730">
      <w:pPr>
        <w:pStyle w:val="Body"/>
      </w:pPr>
      <w:r>
        <w:rPr>
          <w:lang w:val="en-US"/>
        </w:rPr>
        <w:t>Many men are trying to provide for their families while dealing with:</w:t>
      </w:r>
    </w:p>
    <w:p w14:paraId="092F6837" w14:textId="77777777" w:rsidR="009553FA" w:rsidRDefault="009553FA">
      <w:pPr>
        <w:pStyle w:val="Body"/>
      </w:pPr>
    </w:p>
    <w:p w14:paraId="7ABDC78A" w14:textId="77777777" w:rsidR="009553FA" w:rsidRDefault="00AB5730">
      <w:pPr>
        <w:pStyle w:val="Body"/>
      </w:pPr>
      <w:r>
        <w:rPr>
          <w:lang w:val="en-US"/>
        </w:rPr>
        <w:t>- Financial pressure</w:t>
      </w:r>
    </w:p>
    <w:p w14:paraId="5D9CF6DC" w14:textId="77777777" w:rsidR="009553FA" w:rsidRDefault="00AB5730">
      <w:pPr>
        <w:pStyle w:val="Body"/>
      </w:pPr>
      <w:r>
        <w:rPr>
          <w:lang w:val="da-DK"/>
        </w:rPr>
        <w:lastRenderedPageBreak/>
        <w:t>- Job stress</w:t>
      </w:r>
    </w:p>
    <w:p w14:paraId="69B74E54" w14:textId="77777777" w:rsidR="009553FA" w:rsidRDefault="00AB5730">
      <w:pPr>
        <w:pStyle w:val="Body"/>
      </w:pPr>
      <w:r>
        <w:rPr>
          <w:lang w:val="en-US"/>
        </w:rPr>
        <w:t>- Physical exhaustion</w:t>
      </w:r>
    </w:p>
    <w:p w14:paraId="3844E8BF" w14:textId="77777777" w:rsidR="009553FA" w:rsidRDefault="00AB5730">
      <w:pPr>
        <w:pStyle w:val="Body"/>
      </w:pPr>
      <w:r>
        <w:rPr>
          <w:lang w:val="en-US"/>
        </w:rPr>
        <w:t>- Racial injustice and discrimination</w:t>
      </w:r>
    </w:p>
    <w:p w14:paraId="46A1C75F" w14:textId="77777777" w:rsidR="009553FA" w:rsidRDefault="00AB5730">
      <w:pPr>
        <w:pStyle w:val="Body"/>
      </w:pPr>
      <w:r>
        <w:rPr>
          <w:lang w:val="en-US"/>
        </w:rPr>
        <w:t>- Family responsibilities</w:t>
      </w:r>
    </w:p>
    <w:p w14:paraId="476A5523" w14:textId="77777777" w:rsidR="009553FA" w:rsidRDefault="00AB5730">
      <w:pPr>
        <w:pStyle w:val="Body"/>
      </w:pPr>
      <w:r>
        <w:rPr>
          <w:lang w:val="en-US"/>
        </w:rPr>
        <w:t>- Marriage challenges</w:t>
      </w:r>
    </w:p>
    <w:p w14:paraId="55510072" w14:textId="77777777" w:rsidR="009553FA" w:rsidRDefault="00AB5730">
      <w:pPr>
        <w:pStyle w:val="Body"/>
      </w:pPr>
      <w:r>
        <w:rPr>
          <w:lang w:val="en-US"/>
        </w:rPr>
        <w:t>- Parenting concerns</w:t>
      </w:r>
    </w:p>
    <w:p w14:paraId="1F8B025D" w14:textId="77777777" w:rsidR="009553FA" w:rsidRDefault="00AB5730">
      <w:pPr>
        <w:pStyle w:val="Body"/>
      </w:pPr>
      <w:r>
        <w:rPr>
          <w:lang w:val="en-US"/>
        </w:rPr>
        <w:t>- Health issues</w:t>
      </w:r>
    </w:p>
    <w:p w14:paraId="32E6614F" w14:textId="77777777" w:rsidR="009553FA" w:rsidRDefault="00AB5730">
      <w:pPr>
        <w:pStyle w:val="Body"/>
      </w:pPr>
      <w:r>
        <w:rPr>
          <w:lang w:val="fr-FR"/>
        </w:rPr>
        <w:t>- Past regrets</w:t>
      </w:r>
    </w:p>
    <w:p w14:paraId="4B2FDE07" w14:textId="77777777" w:rsidR="009553FA" w:rsidRDefault="00AB5730">
      <w:pPr>
        <w:pStyle w:val="Body"/>
      </w:pPr>
      <w:r>
        <w:rPr>
          <w:lang w:val="en-US"/>
        </w:rPr>
        <w:t>- The burden of being strong for everybody else</w:t>
      </w:r>
    </w:p>
    <w:p w14:paraId="06659394" w14:textId="77777777" w:rsidR="009553FA" w:rsidRDefault="00AB5730">
      <w:pPr>
        <w:pStyle w:val="Body"/>
      </w:pPr>
      <w:r>
        <w:rPr>
          <w:lang w:val="en-US"/>
        </w:rPr>
        <w:t>- The fear of failing those who depend on them</w:t>
      </w:r>
    </w:p>
    <w:p w14:paraId="01DB50DD" w14:textId="77777777" w:rsidR="009553FA" w:rsidRDefault="009553FA">
      <w:pPr>
        <w:pStyle w:val="Body"/>
      </w:pPr>
    </w:p>
    <w:p w14:paraId="55B9D552" w14:textId="77777777" w:rsidR="009553FA" w:rsidRDefault="00AB5730">
      <w:pPr>
        <w:pStyle w:val="Body"/>
      </w:pPr>
      <w:r>
        <w:rPr>
          <w:lang w:val="en-US"/>
        </w:rPr>
        <w:t xml:space="preserve">Some men have worked hard all their lives and still feel like they are barely keeping up. Some carry wounds from absent fathers, broken homes, unfair treatment, incarceration, addiction, grief, or missed opportunities. Some men love God deeply but silently wonder, </w:t>
      </w:r>
      <w:r>
        <w:rPr>
          <w:rtl/>
          <w:lang w:val="ar-SA"/>
        </w:rPr>
        <w:t>“</w:t>
      </w:r>
      <w:r>
        <w:rPr>
          <w:lang w:val="en-US"/>
        </w:rPr>
        <w:t>Lord, where are You in all of this?</w:t>
      </w:r>
      <w:r>
        <w:t>”</w:t>
      </w:r>
    </w:p>
    <w:p w14:paraId="55399CFB" w14:textId="77777777" w:rsidR="009553FA" w:rsidRDefault="009553FA">
      <w:pPr>
        <w:pStyle w:val="Body"/>
      </w:pPr>
    </w:p>
    <w:p w14:paraId="1E483322" w14:textId="77777777" w:rsidR="009553FA" w:rsidRDefault="00AB5730">
      <w:pPr>
        <w:pStyle w:val="Body"/>
      </w:pPr>
      <w:r>
        <w:rPr>
          <w:lang w:val="en-US"/>
        </w:rPr>
        <w:t>Romans 8:28 speaks directly to that man.</w:t>
      </w:r>
    </w:p>
    <w:p w14:paraId="52DE730C" w14:textId="77777777" w:rsidR="009553FA" w:rsidRDefault="009553FA">
      <w:pPr>
        <w:pStyle w:val="Body"/>
      </w:pPr>
    </w:p>
    <w:p w14:paraId="3AF06914" w14:textId="77777777" w:rsidR="009553FA" w:rsidRDefault="00AB5730">
      <w:pPr>
        <w:pStyle w:val="Body"/>
      </w:pPr>
      <w:r>
        <w:rPr>
          <w:lang w:val="en-US"/>
        </w:rPr>
        <w:t>It does not promise that life will be easy. It does not say that everything that happens is good. It does not deny injustice, pain, disappointment, or struggle. But it does declare that God is sovereign, present, purposeful, and faithful.</w:t>
      </w:r>
    </w:p>
    <w:p w14:paraId="33FBF650" w14:textId="77777777" w:rsidR="009553FA" w:rsidRDefault="009553FA">
      <w:pPr>
        <w:pStyle w:val="Body"/>
      </w:pPr>
    </w:p>
    <w:p w14:paraId="642530EE" w14:textId="77777777" w:rsidR="009553FA" w:rsidRDefault="00AB5730">
      <w:pPr>
        <w:pStyle w:val="Body"/>
      </w:pPr>
      <w:r>
        <w:rPr>
          <w:lang w:val="en-US"/>
        </w:rPr>
        <w:t>For the Christian man, Romans 8:28 means:</w:t>
      </w:r>
    </w:p>
    <w:p w14:paraId="01D2FA73" w14:textId="77777777" w:rsidR="009553FA" w:rsidRDefault="009553FA">
      <w:pPr>
        <w:pStyle w:val="Body"/>
      </w:pPr>
    </w:p>
    <w:p w14:paraId="15DEB50B" w14:textId="77777777" w:rsidR="009553FA" w:rsidRDefault="00AB5730">
      <w:pPr>
        <w:pStyle w:val="Body"/>
      </w:pPr>
      <w:r>
        <w:rPr>
          <w:lang w:val="en-US"/>
        </w:rPr>
        <w:t>God is working in your labor.</w:t>
      </w:r>
    </w:p>
    <w:p w14:paraId="1BD4215F" w14:textId="77777777" w:rsidR="009553FA" w:rsidRDefault="00AB5730">
      <w:pPr>
        <w:pStyle w:val="Body"/>
      </w:pPr>
      <w:r>
        <w:rPr>
          <w:lang w:val="en-US"/>
        </w:rPr>
        <w:t xml:space="preserve">God is working in your family.  </w:t>
      </w:r>
    </w:p>
    <w:p w14:paraId="3410F0BC" w14:textId="77777777" w:rsidR="009553FA" w:rsidRDefault="00AB5730">
      <w:pPr>
        <w:pStyle w:val="Body"/>
      </w:pPr>
      <w:r>
        <w:rPr>
          <w:lang w:val="en-US"/>
        </w:rPr>
        <w:t>God is working in your pain.</w:t>
      </w:r>
    </w:p>
    <w:p w14:paraId="08F0311F" w14:textId="77777777" w:rsidR="009553FA" w:rsidRDefault="00AB5730">
      <w:pPr>
        <w:pStyle w:val="Body"/>
      </w:pPr>
      <w:r>
        <w:rPr>
          <w:lang w:val="en-US"/>
        </w:rPr>
        <w:t xml:space="preserve">God is working in your waiting.  </w:t>
      </w:r>
    </w:p>
    <w:p w14:paraId="0199170E" w14:textId="77777777" w:rsidR="009553FA" w:rsidRDefault="00AB5730">
      <w:pPr>
        <w:pStyle w:val="Body"/>
      </w:pPr>
      <w:r>
        <w:rPr>
          <w:lang w:val="en-US"/>
        </w:rPr>
        <w:t>God is working in your mistakes.</w:t>
      </w:r>
    </w:p>
    <w:p w14:paraId="69162EAD" w14:textId="77777777" w:rsidR="009553FA" w:rsidRDefault="00AB5730">
      <w:pPr>
        <w:pStyle w:val="Body"/>
      </w:pPr>
      <w:r>
        <w:rPr>
          <w:lang w:val="en-US"/>
        </w:rPr>
        <w:t xml:space="preserve">God is working in your future.  </w:t>
      </w:r>
    </w:p>
    <w:p w14:paraId="1309A4B4" w14:textId="77777777" w:rsidR="009553FA" w:rsidRDefault="00AB5730">
      <w:pPr>
        <w:pStyle w:val="Body"/>
      </w:pPr>
      <w:r>
        <w:rPr>
          <w:lang w:val="en-US"/>
        </w:rPr>
        <w:t>God is working even when you cannot see His hand.</w:t>
      </w:r>
    </w:p>
    <w:p w14:paraId="74004403" w14:textId="77777777" w:rsidR="009553FA" w:rsidRDefault="009553FA">
      <w:pPr>
        <w:pStyle w:val="Body"/>
      </w:pPr>
    </w:p>
    <w:p w14:paraId="493E10E3" w14:textId="77777777" w:rsidR="009553FA" w:rsidRDefault="009553FA">
      <w:pPr>
        <w:pStyle w:val="Body"/>
      </w:pPr>
    </w:p>
    <w:p w14:paraId="6D1AC095" w14:textId="77777777" w:rsidR="009553FA" w:rsidRDefault="00AB5730">
      <w:pPr>
        <w:pStyle w:val="Body"/>
      </w:pPr>
      <w:r>
        <w:t>THE PROVIDENCE OF GOD</w:t>
      </w:r>
    </w:p>
    <w:p w14:paraId="365B1874" w14:textId="77777777" w:rsidR="009553FA" w:rsidRDefault="009553FA">
      <w:pPr>
        <w:pStyle w:val="Body"/>
      </w:pPr>
    </w:p>
    <w:p w14:paraId="5FC5EB96" w14:textId="77777777" w:rsidR="009553FA" w:rsidRDefault="00AB5730">
      <w:pPr>
        <w:pStyle w:val="Body"/>
      </w:pPr>
      <w:r>
        <w:rPr>
          <w:lang w:val="en-US"/>
        </w:rPr>
        <w:t>The word “providence” speaks of God</w:t>
      </w:r>
      <w:r>
        <w:rPr>
          <w:rtl/>
        </w:rPr>
        <w:t>’</w:t>
      </w:r>
      <w:r>
        <w:rPr>
          <w:lang w:val="en-US"/>
        </w:rPr>
        <w:t>s wise, loving, and sovereign care over His creation and His people. God is not distant. God is not careless. God is actively working in the lives of those who love Him and are called according to His purpose.</w:t>
      </w:r>
    </w:p>
    <w:p w14:paraId="46EBC457" w14:textId="77777777" w:rsidR="009553FA" w:rsidRDefault="009553FA">
      <w:pPr>
        <w:pStyle w:val="Body"/>
      </w:pPr>
    </w:p>
    <w:p w14:paraId="5DD81831" w14:textId="77777777" w:rsidR="009553FA" w:rsidRDefault="00AB5730">
      <w:pPr>
        <w:pStyle w:val="Body"/>
      </w:pPr>
      <w:r>
        <w:rPr>
          <w:lang w:val="en-US"/>
        </w:rPr>
        <w:t>Providence means that God can take every part of a man</w:t>
      </w:r>
      <w:r>
        <w:rPr>
          <w:rtl/>
        </w:rPr>
        <w:t>’</w:t>
      </w:r>
      <w:r>
        <w:rPr>
          <w:lang w:val="en-US"/>
        </w:rPr>
        <w:t>s life, the good, the painful, the unfair, the delayed, the broken, and the confusing, and work it together for His glory and the man</w:t>
      </w:r>
      <w:r>
        <w:rPr>
          <w:rtl/>
        </w:rPr>
        <w:t>’</w:t>
      </w:r>
      <w:r>
        <w:rPr>
          <w:lang w:val="en-US"/>
        </w:rPr>
        <w:t>s ultimate good.</w:t>
      </w:r>
    </w:p>
    <w:p w14:paraId="462500CB" w14:textId="77777777" w:rsidR="009553FA" w:rsidRDefault="009553FA">
      <w:pPr>
        <w:pStyle w:val="Body"/>
      </w:pPr>
    </w:p>
    <w:p w14:paraId="149C424B" w14:textId="77777777" w:rsidR="009553FA" w:rsidRDefault="00AB5730">
      <w:pPr>
        <w:pStyle w:val="Body"/>
      </w:pPr>
      <w:r>
        <w:rPr>
          <w:lang w:val="en-US"/>
        </w:rPr>
        <w:t>The life of Joseph is a powerful picture of providence. Joseph was betrayed by his brothers, sold into slavery, falsely accused, imprisoned, and forgotten. Yet God used it all to position him to save his family and many others.</w:t>
      </w:r>
    </w:p>
    <w:p w14:paraId="49A7E2DB" w14:textId="77777777" w:rsidR="009553FA" w:rsidRDefault="009553FA">
      <w:pPr>
        <w:pStyle w:val="Body"/>
      </w:pPr>
    </w:p>
    <w:p w14:paraId="501779FA" w14:textId="77777777" w:rsidR="008F6B38" w:rsidRDefault="00AB5730">
      <w:pPr>
        <w:pStyle w:val="Body"/>
      </w:pPr>
      <w:r>
        <w:rPr>
          <w:lang w:val="en-US"/>
        </w:rPr>
        <w:t>Joseph later said:</w:t>
      </w:r>
    </w:p>
    <w:p w14:paraId="7371C628" w14:textId="77777777" w:rsidR="008F6B38" w:rsidRDefault="008F6B38">
      <w:pPr>
        <w:pStyle w:val="Body"/>
        <w:rPr>
          <w:lang w:val="en-US"/>
        </w:rPr>
      </w:pPr>
    </w:p>
    <w:p w14:paraId="3E0373EC" w14:textId="55C5C383" w:rsidR="009553FA" w:rsidRDefault="00AB5730">
      <w:pPr>
        <w:pStyle w:val="Body"/>
      </w:pPr>
      <w:r>
        <w:rPr>
          <w:rtl/>
          <w:lang w:val="ar-SA"/>
        </w:rPr>
        <w:t xml:space="preserve"> </w:t>
      </w:r>
      <w:r w:rsidR="008F6B38">
        <w:rPr>
          <w:lang w:val="en-US"/>
        </w:rPr>
        <w:t xml:space="preserve">“But </w:t>
      </w:r>
      <w:r>
        <w:rPr>
          <w:lang w:val="en-US"/>
        </w:rPr>
        <w:t>as for you, you meant evil against me; but God meant it for good.</w:t>
      </w:r>
      <w:r>
        <w:t xml:space="preserve">”  </w:t>
      </w:r>
    </w:p>
    <w:p w14:paraId="258308FE" w14:textId="77777777" w:rsidR="009553FA" w:rsidRDefault="00AB5730">
      <w:pPr>
        <w:pStyle w:val="Body"/>
      </w:pPr>
      <w:r>
        <w:t>Genesis 50:20 NKJV</w:t>
      </w:r>
    </w:p>
    <w:p w14:paraId="2EFCAD19" w14:textId="77777777" w:rsidR="009553FA" w:rsidRDefault="009553FA">
      <w:pPr>
        <w:pStyle w:val="Body"/>
      </w:pPr>
    </w:p>
    <w:p w14:paraId="2E897418" w14:textId="77777777" w:rsidR="009553FA" w:rsidRDefault="00AB5730">
      <w:pPr>
        <w:pStyle w:val="Body"/>
      </w:pPr>
      <w:r>
        <w:rPr>
          <w:lang w:val="en-US"/>
        </w:rPr>
        <w:t>That is providence.</w:t>
      </w:r>
    </w:p>
    <w:p w14:paraId="6A3798A7" w14:textId="77777777" w:rsidR="009553FA" w:rsidRDefault="009553FA">
      <w:pPr>
        <w:pStyle w:val="Body"/>
      </w:pPr>
    </w:p>
    <w:p w14:paraId="71E839FF" w14:textId="77777777" w:rsidR="009553FA" w:rsidRDefault="00AB5730">
      <w:pPr>
        <w:pStyle w:val="Body"/>
      </w:pPr>
      <w:r>
        <w:rPr>
          <w:lang w:val="en-US"/>
        </w:rPr>
        <w:t>What others meant to destroy Joseph, God used to develop him. What looked like a setback was part of God</w:t>
      </w:r>
      <w:r>
        <w:rPr>
          <w:rtl/>
        </w:rPr>
        <w:t>’</w:t>
      </w:r>
      <w:r>
        <w:rPr>
          <w:lang w:val="en-US"/>
        </w:rPr>
        <w:t xml:space="preserve">s setup. What felt like abandonment was </w:t>
      </w:r>
      <w:proofErr w:type="gramStart"/>
      <w:r>
        <w:rPr>
          <w:lang w:val="en-US"/>
        </w:rPr>
        <w:t>actually preparation</w:t>
      </w:r>
      <w:proofErr w:type="gramEnd"/>
      <w:r>
        <w:rPr>
          <w:lang w:val="en-US"/>
        </w:rPr>
        <w:t>.</w:t>
      </w:r>
    </w:p>
    <w:p w14:paraId="7505EB16" w14:textId="77777777" w:rsidR="009553FA" w:rsidRDefault="009553FA">
      <w:pPr>
        <w:pStyle w:val="Body"/>
      </w:pPr>
    </w:p>
    <w:p w14:paraId="7F18AA24" w14:textId="77777777" w:rsidR="009553FA" w:rsidRDefault="00AB5730">
      <w:pPr>
        <w:pStyle w:val="Body"/>
      </w:pPr>
      <w:r>
        <w:rPr>
          <w:lang w:val="en-US"/>
        </w:rPr>
        <w:t xml:space="preserve">Many men can testify:  </w:t>
      </w:r>
    </w:p>
    <w:p w14:paraId="704430B8" w14:textId="77777777" w:rsidR="009553FA" w:rsidRDefault="00AB5730">
      <w:pPr>
        <w:pStyle w:val="Body"/>
      </w:pPr>
      <w:r>
        <w:rPr>
          <w:rtl/>
          <w:lang w:val="ar-SA"/>
        </w:rPr>
        <w:t>“</w:t>
      </w:r>
      <w:r>
        <w:rPr>
          <w:lang w:val="en-US"/>
        </w:rPr>
        <w:t>I did not understand it while I was going through it, but looking back, I can see that God was working.</w:t>
      </w:r>
      <w:r>
        <w:t>”</w:t>
      </w:r>
    </w:p>
    <w:p w14:paraId="030DF69D" w14:textId="77777777" w:rsidR="009553FA" w:rsidRDefault="009553FA">
      <w:pPr>
        <w:pStyle w:val="Body"/>
      </w:pPr>
    </w:p>
    <w:p w14:paraId="49BA8A93" w14:textId="77777777" w:rsidR="009553FA" w:rsidRDefault="009553FA">
      <w:pPr>
        <w:pStyle w:val="Body"/>
      </w:pPr>
    </w:p>
    <w:p w14:paraId="14630352" w14:textId="77777777" w:rsidR="009553FA" w:rsidRDefault="00AB5730">
      <w:pPr>
        <w:pStyle w:val="Body"/>
      </w:pPr>
      <w:r>
        <w:t>EXPLANATION OF ROMANS 8:28</w:t>
      </w:r>
    </w:p>
    <w:p w14:paraId="35832A12" w14:textId="77777777" w:rsidR="009553FA" w:rsidRDefault="009553FA">
      <w:pPr>
        <w:pStyle w:val="Body"/>
      </w:pPr>
    </w:p>
    <w:p w14:paraId="03F1C0BF" w14:textId="77777777" w:rsidR="009553FA" w:rsidRDefault="00AB5730">
      <w:pPr>
        <w:pStyle w:val="Body"/>
      </w:pPr>
      <w:r>
        <w:t xml:space="preserve">1. </w:t>
      </w:r>
      <w:r>
        <w:rPr>
          <w:rtl/>
          <w:lang w:val="ar-SA"/>
        </w:rPr>
        <w:t>“</w:t>
      </w:r>
      <w:r>
        <w:rPr>
          <w:lang w:val="en-US"/>
        </w:rPr>
        <w:t>And we know</w:t>
      </w:r>
      <w:r>
        <w:t>…”</w:t>
      </w:r>
    </w:p>
    <w:p w14:paraId="6C7C0872" w14:textId="77777777" w:rsidR="009553FA" w:rsidRDefault="009553FA">
      <w:pPr>
        <w:pStyle w:val="Body"/>
      </w:pPr>
    </w:p>
    <w:p w14:paraId="6D5CEBEE" w14:textId="77777777" w:rsidR="009553FA" w:rsidRDefault="00AB5730">
      <w:pPr>
        <w:pStyle w:val="Body"/>
      </w:pPr>
      <w:r>
        <w:rPr>
          <w:lang w:val="en-US"/>
        </w:rPr>
        <w:t>This is the language of confidence. It is the settled assurance of a believer who trusts the character of God.</w:t>
      </w:r>
    </w:p>
    <w:p w14:paraId="20D406AB" w14:textId="77777777" w:rsidR="009553FA" w:rsidRDefault="009553FA">
      <w:pPr>
        <w:pStyle w:val="Body"/>
      </w:pPr>
    </w:p>
    <w:p w14:paraId="011095AF" w14:textId="77777777" w:rsidR="009553FA" w:rsidRDefault="00AB5730">
      <w:pPr>
        <w:pStyle w:val="Body"/>
      </w:pPr>
      <w:r>
        <w:rPr>
          <w:lang w:val="en-US"/>
        </w:rPr>
        <w:t>This is important because we are conditioned to rely only on what we can see, fix, control, earn, or handle. But faith teaches us that there are some things we cannot control, but God can. There are some situations we cannot fix, but God can redeem. There are some burdens we cannot carry alone, but God will help us bear.</w:t>
      </w:r>
    </w:p>
    <w:p w14:paraId="744AF997" w14:textId="77777777" w:rsidR="009553FA" w:rsidRDefault="009553FA">
      <w:pPr>
        <w:pStyle w:val="Body"/>
      </w:pPr>
    </w:p>
    <w:p w14:paraId="7B561DB3" w14:textId="77777777" w:rsidR="009553FA" w:rsidRDefault="00AB5730">
      <w:pPr>
        <w:pStyle w:val="Body"/>
      </w:pPr>
      <w:r>
        <w:rPr>
          <w:lang w:val="en-US"/>
        </w:rPr>
        <w:t>A godly man does not have to pretend he understands everything. He simply stands on what he knows:</w:t>
      </w:r>
    </w:p>
    <w:p w14:paraId="31BE4D8B" w14:textId="77777777" w:rsidR="009553FA" w:rsidRDefault="009553FA">
      <w:pPr>
        <w:pStyle w:val="Body"/>
      </w:pPr>
    </w:p>
    <w:p w14:paraId="6CB1AE87" w14:textId="77777777" w:rsidR="009553FA" w:rsidRDefault="00AB5730">
      <w:pPr>
        <w:pStyle w:val="Body"/>
      </w:pPr>
      <w:r>
        <w:rPr>
          <w:lang w:val="en-US"/>
        </w:rPr>
        <w:t>- God is faithful.</w:t>
      </w:r>
    </w:p>
    <w:p w14:paraId="7781537F" w14:textId="77777777" w:rsidR="009553FA" w:rsidRDefault="00AB5730">
      <w:pPr>
        <w:pStyle w:val="Body"/>
      </w:pPr>
      <w:r>
        <w:rPr>
          <w:lang w:val="en-US"/>
        </w:rPr>
        <w:t>- God is sovereign.</w:t>
      </w:r>
    </w:p>
    <w:p w14:paraId="376D230D" w14:textId="77777777" w:rsidR="009553FA" w:rsidRDefault="00AB5730">
      <w:pPr>
        <w:pStyle w:val="Body"/>
      </w:pPr>
      <w:r>
        <w:rPr>
          <w:lang w:val="en-US"/>
        </w:rPr>
        <w:t>- God is good.</w:t>
      </w:r>
    </w:p>
    <w:p w14:paraId="70E6838F" w14:textId="77777777" w:rsidR="009553FA" w:rsidRDefault="00AB5730">
      <w:pPr>
        <w:pStyle w:val="Body"/>
      </w:pPr>
      <w:r>
        <w:rPr>
          <w:lang w:val="en-US"/>
        </w:rPr>
        <w:t>- God keeps His promises.</w:t>
      </w:r>
    </w:p>
    <w:p w14:paraId="5651FCFC" w14:textId="77777777" w:rsidR="009553FA" w:rsidRDefault="00AB5730">
      <w:pPr>
        <w:pStyle w:val="Body"/>
      </w:pPr>
      <w:r>
        <w:rPr>
          <w:lang w:val="en-US"/>
        </w:rPr>
        <w:t>- God has not forgotten me.</w:t>
      </w:r>
    </w:p>
    <w:p w14:paraId="22632917" w14:textId="77777777" w:rsidR="009553FA" w:rsidRDefault="00AB5730">
      <w:pPr>
        <w:pStyle w:val="Body"/>
      </w:pPr>
      <w:r>
        <w:rPr>
          <w:lang w:val="en-US"/>
        </w:rPr>
        <w:t>- God is working.</w:t>
      </w:r>
    </w:p>
    <w:p w14:paraId="512C0D27" w14:textId="77777777" w:rsidR="009553FA" w:rsidRDefault="009553FA">
      <w:pPr>
        <w:pStyle w:val="Body"/>
      </w:pPr>
    </w:p>
    <w:p w14:paraId="22017B0B" w14:textId="77777777" w:rsidR="009553FA" w:rsidRDefault="00AB5730">
      <w:pPr>
        <w:pStyle w:val="Body"/>
      </w:pPr>
      <w:r>
        <w:t>A  man</w:t>
      </w:r>
      <w:r>
        <w:rPr>
          <w:rtl/>
        </w:rPr>
        <w:t>’</w:t>
      </w:r>
      <w:r>
        <w:rPr>
          <w:lang w:val="en-US"/>
        </w:rPr>
        <w:t>s strength is found in trusting God while he struggles.</w:t>
      </w:r>
    </w:p>
    <w:p w14:paraId="2DDA21B9" w14:textId="77777777" w:rsidR="009553FA" w:rsidRDefault="009553FA">
      <w:pPr>
        <w:pStyle w:val="Body"/>
      </w:pPr>
    </w:p>
    <w:p w14:paraId="244C900C" w14:textId="77777777" w:rsidR="009553FA" w:rsidRDefault="009553FA">
      <w:pPr>
        <w:pStyle w:val="Body"/>
      </w:pPr>
    </w:p>
    <w:p w14:paraId="283EEE08" w14:textId="77777777" w:rsidR="009553FA" w:rsidRDefault="00AB5730">
      <w:pPr>
        <w:pStyle w:val="Body"/>
      </w:pPr>
      <w:r>
        <w:t xml:space="preserve"> 2. </w:t>
      </w:r>
      <w:r>
        <w:rPr>
          <w:rtl/>
          <w:lang w:val="ar-SA"/>
        </w:rPr>
        <w:t>“</w:t>
      </w:r>
      <w:r>
        <w:rPr>
          <w:lang w:val="en-US"/>
        </w:rPr>
        <w:t>That all things</w:t>
      </w:r>
      <w:r>
        <w:t>…”</w:t>
      </w:r>
    </w:p>
    <w:p w14:paraId="113E824D" w14:textId="77777777" w:rsidR="009553FA" w:rsidRDefault="009553FA">
      <w:pPr>
        <w:pStyle w:val="Body"/>
      </w:pPr>
    </w:p>
    <w:p w14:paraId="26196BD6" w14:textId="77777777" w:rsidR="009553FA" w:rsidRDefault="00AB5730">
      <w:pPr>
        <w:pStyle w:val="Body"/>
      </w:pPr>
      <w:r>
        <w:rPr>
          <w:lang w:val="en-US"/>
        </w:rPr>
        <w:t xml:space="preserve">Paul </w:t>
      </w:r>
      <w:proofErr w:type="gramStart"/>
      <w:r>
        <w:rPr>
          <w:lang w:val="en-US"/>
        </w:rPr>
        <w:t>says</w:t>
      </w:r>
      <w:proofErr w:type="gramEnd"/>
      <w:r>
        <w:rPr>
          <w:lang w:val="en-US"/>
        </w:rPr>
        <w:t xml:space="preserve"> “all things.”</w:t>
      </w:r>
    </w:p>
    <w:p w14:paraId="384ABC7F" w14:textId="77777777" w:rsidR="009553FA" w:rsidRDefault="009553FA">
      <w:pPr>
        <w:pStyle w:val="Body"/>
      </w:pPr>
    </w:p>
    <w:p w14:paraId="262E201E" w14:textId="77777777" w:rsidR="009553FA" w:rsidRDefault="00AB5730">
      <w:pPr>
        <w:pStyle w:val="Body"/>
      </w:pPr>
      <w:r>
        <w:rPr>
          <w:lang w:val="en-US"/>
        </w:rPr>
        <w:t>“All things</w:t>
      </w:r>
      <w:r>
        <w:t xml:space="preserve">” </w:t>
      </w:r>
      <w:r>
        <w:rPr>
          <w:lang w:val="en-US"/>
        </w:rPr>
        <w:t>may include:</w:t>
      </w:r>
    </w:p>
    <w:p w14:paraId="5292D96B" w14:textId="77777777" w:rsidR="009553FA" w:rsidRDefault="009553FA">
      <w:pPr>
        <w:pStyle w:val="Body"/>
      </w:pPr>
    </w:p>
    <w:p w14:paraId="66ABB263" w14:textId="77777777" w:rsidR="009553FA" w:rsidRDefault="00AB5730">
      <w:pPr>
        <w:pStyle w:val="Body"/>
      </w:pPr>
      <w:r>
        <w:rPr>
          <w:lang w:val="en-US"/>
        </w:rPr>
        <w:t>- The job he lost</w:t>
      </w:r>
    </w:p>
    <w:p w14:paraId="63E77BF8" w14:textId="77777777" w:rsidR="009553FA" w:rsidRDefault="00AB5730">
      <w:pPr>
        <w:pStyle w:val="Body"/>
      </w:pPr>
      <w:r>
        <w:rPr>
          <w:lang w:val="en-US"/>
        </w:rPr>
        <w:t>- The promotion he did not get</w:t>
      </w:r>
    </w:p>
    <w:p w14:paraId="428BCA89" w14:textId="77777777" w:rsidR="009553FA" w:rsidRDefault="00AB5730">
      <w:pPr>
        <w:pStyle w:val="Body"/>
      </w:pPr>
      <w:r>
        <w:rPr>
          <w:lang w:val="en-US"/>
        </w:rPr>
        <w:t>- The bill he cannot yet pay</w:t>
      </w:r>
    </w:p>
    <w:p w14:paraId="07E5C3C3" w14:textId="77777777" w:rsidR="009553FA" w:rsidRDefault="00AB5730">
      <w:pPr>
        <w:pStyle w:val="Body"/>
      </w:pPr>
      <w:r>
        <w:rPr>
          <w:lang w:val="en-US"/>
        </w:rPr>
        <w:t>- The child who is drifting</w:t>
      </w:r>
    </w:p>
    <w:p w14:paraId="1493C917" w14:textId="77777777" w:rsidR="009553FA" w:rsidRDefault="00AB5730">
      <w:pPr>
        <w:pStyle w:val="Body"/>
      </w:pPr>
      <w:r>
        <w:rPr>
          <w:lang w:val="en-US"/>
        </w:rPr>
        <w:t>- The marriage season that feels difficult</w:t>
      </w:r>
    </w:p>
    <w:p w14:paraId="04962225" w14:textId="77777777" w:rsidR="009553FA" w:rsidRDefault="00AB5730">
      <w:pPr>
        <w:pStyle w:val="Body"/>
      </w:pPr>
      <w:r>
        <w:rPr>
          <w:lang w:val="en-US"/>
        </w:rPr>
        <w:t>- The diagnosis he did not expect</w:t>
      </w:r>
    </w:p>
    <w:p w14:paraId="0EA88E0E" w14:textId="77777777" w:rsidR="009553FA" w:rsidRDefault="00AB5730">
      <w:pPr>
        <w:pStyle w:val="Body"/>
      </w:pPr>
      <w:r>
        <w:rPr>
          <w:lang w:val="en-US"/>
        </w:rPr>
        <w:t>- The grief he does not talk about</w:t>
      </w:r>
    </w:p>
    <w:p w14:paraId="735E73CB" w14:textId="77777777" w:rsidR="009553FA" w:rsidRDefault="00AB5730">
      <w:pPr>
        <w:pStyle w:val="Body"/>
      </w:pPr>
      <w:r>
        <w:rPr>
          <w:lang w:val="en-US"/>
        </w:rPr>
        <w:t>- The mistake he still regrets</w:t>
      </w:r>
    </w:p>
    <w:p w14:paraId="098D223E" w14:textId="77777777" w:rsidR="009553FA" w:rsidRDefault="00AB5730">
      <w:pPr>
        <w:pStyle w:val="Body"/>
      </w:pPr>
      <w:r>
        <w:rPr>
          <w:lang w:val="en-US"/>
        </w:rPr>
        <w:t>- The injustice he endured</w:t>
      </w:r>
    </w:p>
    <w:p w14:paraId="066762CB" w14:textId="77777777" w:rsidR="009553FA" w:rsidRDefault="00AB5730">
      <w:pPr>
        <w:pStyle w:val="Body"/>
      </w:pPr>
      <w:r>
        <w:rPr>
          <w:lang w:val="en-US"/>
        </w:rPr>
        <w:lastRenderedPageBreak/>
        <w:t>- The years when he felt overlooked</w:t>
      </w:r>
    </w:p>
    <w:p w14:paraId="4745B70C" w14:textId="77777777" w:rsidR="009553FA" w:rsidRDefault="00AB5730">
      <w:pPr>
        <w:pStyle w:val="Body"/>
      </w:pPr>
      <w:r>
        <w:rPr>
          <w:lang w:val="en-US"/>
        </w:rPr>
        <w:t>- The responsibility of caring for aging parents</w:t>
      </w:r>
    </w:p>
    <w:p w14:paraId="588C3521" w14:textId="77777777" w:rsidR="009553FA" w:rsidRDefault="00AB5730">
      <w:pPr>
        <w:pStyle w:val="Body"/>
      </w:pPr>
      <w:r>
        <w:rPr>
          <w:lang w:val="en-US"/>
        </w:rPr>
        <w:t>- The challenge of raising children or guiding grandchildren in a dangerous world</w:t>
      </w:r>
    </w:p>
    <w:p w14:paraId="15DF10CD" w14:textId="77777777" w:rsidR="009553FA" w:rsidRDefault="009553FA">
      <w:pPr>
        <w:pStyle w:val="Body"/>
      </w:pPr>
    </w:p>
    <w:p w14:paraId="29944BD6" w14:textId="77777777" w:rsidR="009553FA" w:rsidRDefault="00AB5730">
      <w:pPr>
        <w:pStyle w:val="Body"/>
      </w:pPr>
      <w:r>
        <w:rPr>
          <w:lang w:val="en-US"/>
        </w:rPr>
        <w:t>Romans 8:28 does not mean these things are good by themselves. Losing a job is not good. Racism is not good. Sickness is not good. Family pain is not good. Death is not good. Sin is not good.</w:t>
      </w:r>
    </w:p>
    <w:p w14:paraId="392E0F88" w14:textId="77777777" w:rsidR="009553FA" w:rsidRDefault="009553FA">
      <w:pPr>
        <w:pStyle w:val="Body"/>
      </w:pPr>
    </w:p>
    <w:p w14:paraId="3716B67D" w14:textId="77777777" w:rsidR="009553FA" w:rsidRDefault="00AB5730">
      <w:pPr>
        <w:pStyle w:val="Body"/>
      </w:pPr>
      <w:r>
        <w:rPr>
          <w:lang w:val="en-US"/>
        </w:rPr>
        <w:t xml:space="preserve">But God is so wise and so powerful that He can take what is not good and work it toward </w:t>
      </w:r>
      <w:proofErr w:type="gramStart"/>
      <w:r>
        <w:rPr>
          <w:lang w:val="en-US"/>
        </w:rPr>
        <w:t>good</w:t>
      </w:r>
      <w:proofErr w:type="gramEnd"/>
      <w:r>
        <w:rPr>
          <w:lang w:val="en-US"/>
        </w:rPr>
        <w:t>.</w:t>
      </w:r>
    </w:p>
    <w:p w14:paraId="7D63AA54" w14:textId="77777777" w:rsidR="009553FA" w:rsidRDefault="009553FA">
      <w:pPr>
        <w:pStyle w:val="Body"/>
      </w:pPr>
    </w:p>
    <w:p w14:paraId="738A5F4F" w14:textId="77777777" w:rsidR="009553FA" w:rsidRDefault="00AB5730">
      <w:pPr>
        <w:pStyle w:val="Body"/>
      </w:pPr>
      <w:r>
        <w:rPr>
          <w:rtl/>
          <w:lang w:val="ar-SA"/>
        </w:rPr>
        <w:t>“</w:t>
      </w:r>
      <w:r>
        <w:rPr>
          <w:lang w:val="en-US"/>
        </w:rPr>
        <w:t>What happened to me may not have been good, but God is still good.</w:t>
      </w:r>
      <w:r>
        <w:t xml:space="preserve">”  </w:t>
      </w:r>
    </w:p>
    <w:p w14:paraId="1E775136" w14:textId="77777777" w:rsidR="009553FA" w:rsidRDefault="00AB5730">
      <w:pPr>
        <w:pStyle w:val="Body"/>
      </w:pPr>
      <w:r>
        <w:rPr>
          <w:rtl/>
          <w:lang w:val="ar-SA"/>
        </w:rPr>
        <w:t>“</w:t>
      </w:r>
      <w:r>
        <w:rPr>
          <w:lang w:val="en-US"/>
        </w:rPr>
        <w:t>What I went through hurt me, but God can heal me.</w:t>
      </w:r>
      <w:r>
        <w:t xml:space="preserve">”  </w:t>
      </w:r>
    </w:p>
    <w:p w14:paraId="627353AA" w14:textId="77777777" w:rsidR="009553FA" w:rsidRDefault="00AB5730">
      <w:pPr>
        <w:pStyle w:val="Body"/>
      </w:pPr>
      <w:r>
        <w:rPr>
          <w:rtl/>
          <w:lang w:val="ar-SA"/>
        </w:rPr>
        <w:t>“</w:t>
      </w:r>
      <w:r>
        <w:rPr>
          <w:lang w:val="en-US"/>
        </w:rPr>
        <w:t>What I lost was painful, but God can still provide.</w:t>
      </w:r>
      <w:r>
        <w:t xml:space="preserve">”  </w:t>
      </w:r>
    </w:p>
    <w:p w14:paraId="7D5D92CC" w14:textId="77777777" w:rsidR="009553FA" w:rsidRDefault="00AB5730">
      <w:pPr>
        <w:pStyle w:val="Body"/>
      </w:pPr>
      <w:r>
        <w:rPr>
          <w:rtl/>
          <w:lang w:val="ar-SA"/>
        </w:rPr>
        <w:t>“</w:t>
      </w:r>
      <w:r>
        <w:rPr>
          <w:lang w:val="en-US"/>
        </w:rPr>
        <w:t>What was meant to break me, God can use to build me.</w:t>
      </w:r>
      <w:r>
        <w:t>”</w:t>
      </w:r>
    </w:p>
    <w:p w14:paraId="09D5877C" w14:textId="77777777" w:rsidR="009553FA" w:rsidRDefault="009553FA">
      <w:pPr>
        <w:pStyle w:val="Body"/>
      </w:pPr>
    </w:p>
    <w:p w14:paraId="5FBB5EC3" w14:textId="77777777" w:rsidR="009553FA" w:rsidRDefault="009553FA">
      <w:pPr>
        <w:pStyle w:val="Body"/>
      </w:pPr>
    </w:p>
    <w:p w14:paraId="322F39F4" w14:textId="77777777" w:rsidR="009553FA" w:rsidRDefault="00AB5730">
      <w:pPr>
        <w:pStyle w:val="Body"/>
      </w:pPr>
      <w:r>
        <w:t xml:space="preserve">3. </w:t>
      </w:r>
      <w:r>
        <w:rPr>
          <w:rtl/>
          <w:lang w:val="ar-SA"/>
        </w:rPr>
        <w:t>“</w:t>
      </w:r>
      <w:r>
        <w:rPr>
          <w:lang w:val="en-US"/>
        </w:rPr>
        <w:t>Work together for good</w:t>
      </w:r>
      <w:r>
        <w:t>…”</w:t>
      </w:r>
    </w:p>
    <w:p w14:paraId="58CF1AAF" w14:textId="77777777" w:rsidR="009553FA" w:rsidRDefault="009553FA">
      <w:pPr>
        <w:pStyle w:val="Body"/>
      </w:pPr>
    </w:p>
    <w:p w14:paraId="1C3F8BA3" w14:textId="3EB871E3" w:rsidR="009553FA" w:rsidRDefault="00AB5730">
      <w:pPr>
        <w:pStyle w:val="Body"/>
      </w:pPr>
      <w:r>
        <w:rPr>
          <w:lang w:val="en-US"/>
        </w:rPr>
        <w:t xml:space="preserve">God is not working one piece of your life in isolation. He is working </w:t>
      </w:r>
      <w:r w:rsidRPr="008F6B38">
        <w:rPr>
          <w:b/>
          <w:bCs/>
          <w:lang w:val="en-US"/>
        </w:rPr>
        <w:t>all things together</w:t>
      </w:r>
      <w:r>
        <w:rPr>
          <w:lang w:val="en-US"/>
        </w:rPr>
        <w:t>.</w:t>
      </w:r>
    </w:p>
    <w:p w14:paraId="4CDC9A72" w14:textId="77777777" w:rsidR="009553FA" w:rsidRDefault="009553FA">
      <w:pPr>
        <w:pStyle w:val="Body"/>
      </w:pPr>
    </w:p>
    <w:p w14:paraId="461DE406" w14:textId="77777777" w:rsidR="009553FA" w:rsidRDefault="00AB5730">
      <w:pPr>
        <w:pStyle w:val="Body"/>
      </w:pPr>
      <w:r>
        <w:rPr>
          <w:lang w:val="en-US"/>
        </w:rPr>
        <w:t xml:space="preserve">You may look at one season and think, </w:t>
      </w:r>
      <w:r>
        <w:rPr>
          <w:rtl/>
          <w:lang w:val="ar-SA"/>
        </w:rPr>
        <w:t>“</w:t>
      </w:r>
      <w:r>
        <w:rPr>
          <w:lang w:val="en-US"/>
        </w:rPr>
        <w:t>This makes no sense.</w:t>
      </w:r>
      <w:r>
        <w:t xml:space="preserve">” </w:t>
      </w:r>
      <w:r>
        <w:rPr>
          <w:lang w:val="en-US"/>
        </w:rPr>
        <w:t>But God sees the whole story. God sees the boy, the young man, the husband, the father, the worker, the servant, the mentor, the grandfather, and the legacy.</w:t>
      </w:r>
    </w:p>
    <w:p w14:paraId="03C1A781" w14:textId="77777777" w:rsidR="009553FA" w:rsidRDefault="009553FA">
      <w:pPr>
        <w:pStyle w:val="Body"/>
      </w:pPr>
    </w:p>
    <w:p w14:paraId="3743B3DD" w14:textId="77777777" w:rsidR="009553FA" w:rsidRDefault="00AB5730">
      <w:pPr>
        <w:pStyle w:val="Body"/>
      </w:pPr>
      <w:r>
        <w:rPr>
          <w:lang w:val="en-US"/>
        </w:rPr>
        <w:t>Don’t judge your</w:t>
      </w:r>
      <w:r>
        <w:t xml:space="preserve"> li</w:t>
      </w:r>
      <w:proofErr w:type="spellStart"/>
      <w:r>
        <w:rPr>
          <w:lang w:val="en-US"/>
        </w:rPr>
        <w:t>fe</w:t>
      </w:r>
      <w:proofErr w:type="spellEnd"/>
      <w:r>
        <w:rPr>
          <w:lang w:val="en-US"/>
        </w:rPr>
        <w:t xml:space="preserve"> by one chapter. God is writing the whole book.</w:t>
      </w:r>
    </w:p>
    <w:p w14:paraId="3B58015F" w14:textId="77777777" w:rsidR="009553FA" w:rsidRDefault="009553FA">
      <w:pPr>
        <w:pStyle w:val="Body"/>
      </w:pPr>
    </w:p>
    <w:p w14:paraId="3A397C6B" w14:textId="77777777" w:rsidR="009553FA" w:rsidRDefault="00AB5730">
      <w:pPr>
        <w:pStyle w:val="Body"/>
      </w:pPr>
      <w:r>
        <w:rPr>
          <w:lang w:val="en-US"/>
        </w:rPr>
        <w:t xml:space="preserve">The </w:t>
      </w:r>
      <w:r>
        <w:rPr>
          <w:rtl/>
          <w:lang w:val="ar-SA"/>
        </w:rPr>
        <w:t>“</w:t>
      </w:r>
      <w:r>
        <w:rPr>
          <w:lang w:val="en-US"/>
        </w:rPr>
        <w:t>good</w:t>
      </w:r>
      <w:r>
        <w:t xml:space="preserve">” </w:t>
      </w:r>
      <w:r>
        <w:rPr>
          <w:lang w:val="en-US"/>
        </w:rPr>
        <w:t>in Romans 8:28 is explained in Romans 8:29. God</w:t>
      </w:r>
      <w:r>
        <w:rPr>
          <w:rtl/>
        </w:rPr>
        <w:t>’</w:t>
      </w:r>
      <w:r>
        <w:rPr>
          <w:lang w:val="en-US"/>
        </w:rPr>
        <w:t>s ultimate good is to make us more like Jesus Christ.</w:t>
      </w:r>
    </w:p>
    <w:p w14:paraId="4A66E5B8" w14:textId="77777777" w:rsidR="009553FA" w:rsidRDefault="009553FA">
      <w:pPr>
        <w:pStyle w:val="Body"/>
      </w:pPr>
    </w:p>
    <w:p w14:paraId="68879D4E" w14:textId="77777777" w:rsidR="009553FA" w:rsidRDefault="00AB5730">
      <w:pPr>
        <w:pStyle w:val="Body"/>
      </w:pPr>
      <w:r>
        <w:rPr>
          <w:lang w:val="en-US"/>
        </w:rPr>
        <w:t>That means God is working to shape:</w:t>
      </w:r>
    </w:p>
    <w:p w14:paraId="35AAB4E5" w14:textId="77777777" w:rsidR="009553FA" w:rsidRDefault="009553FA">
      <w:pPr>
        <w:pStyle w:val="Body"/>
      </w:pPr>
    </w:p>
    <w:p w14:paraId="70EA7CD2" w14:textId="77777777" w:rsidR="009553FA" w:rsidRDefault="00AB5730">
      <w:pPr>
        <w:pStyle w:val="Body"/>
      </w:pPr>
      <w:r>
        <w:rPr>
          <w:lang w:val="en-US"/>
        </w:rPr>
        <w:t>- Your character</w:t>
      </w:r>
    </w:p>
    <w:p w14:paraId="6EC37700" w14:textId="77777777" w:rsidR="009553FA" w:rsidRDefault="00AB5730">
      <w:pPr>
        <w:pStyle w:val="Body"/>
      </w:pPr>
      <w:r>
        <w:rPr>
          <w:lang w:val="en-US"/>
        </w:rPr>
        <w:t>- Your patience</w:t>
      </w:r>
    </w:p>
    <w:p w14:paraId="5BB93ECC" w14:textId="77777777" w:rsidR="009553FA" w:rsidRDefault="00AB5730">
      <w:pPr>
        <w:pStyle w:val="Body"/>
      </w:pPr>
      <w:r>
        <w:rPr>
          <w:lang w:val="fr-FR"/>
        </w:rPr>
        <w:t xml:space="preserve">- </w:t>
      </w:r>
      <w:proofErr w:type="spellStart"/>
      <w:r>
        <w:rPr>
          <w:lang w:val="fr-FR"/>
        </w:rPr>
        <w:t>Your</w:t>
      </w:r>
      <w:proofErr w:type="spellEnd"/>
      <w:r>
        <w:rPr>
          <w:lang w:val="fr-FR"/>
        </w:rPr>
        <w:t xml:space="preserve"> </w:t>
      </w:r>
      <w:proofErr w:type="spellStart"/>
      <w:r>
        <w:rPr>
          <w:lang w:val="fr-FR"/>
        </w:rPr>
        <w:t>faith</w:t>
      </w:r>
      <w:proofErr w:type="spellEnd"/>
    </w:p>
    <w:p w14:paraId="6CAB056D" w14:textId="77777777" w:rsidR="009553FA" w:rsidRDefault="00AB5730">
      <w:pPr>
        <w:pStyle w:val="Body"/>
      </w:pPr>
      <w:r>
        <w:rPr>
          <w:lang w:val="en-US"/>
        </w:rPr>
        <w:t>- Your humility</w:t>
      </w:r>
    </w:p>
    <w:p w14:paraId="77FC2752" w14:textId="77777777" w:rsidR="009553FA" w:rsidRDefault="00AB5730">
      <w:pPr>
        <w:pStyle w:val="Body"/>
      </w:pPr>
      <w:r>
        <w:rPr>
          <w:lang w:val="en-US"/>
        </w:rPr>
        <w:t>- Your courage</w:t>
      </w:r>
    </w:p>
    <w:p w14:paraId="1F7D7764" w14:textId="77777777" w:rsidR="009553FA" w:rsidRDefault="00AB5730">
      <w:pPr>
        <w:pStyle w:val="Body"/>
      </w:pPr>
      <w:r>
        <w:rPr>
          <w:lang w:val="en-US"/>
        </w:rPr>
        <w:t>- Your discipline</w:t>
      </w:r>
    </w:p>
    <w:p w14:paraId="2B5A01E2" w14:textId="77777777" w:rsidR="009553FA" w:rsidRDefault="00AB5730">
      <w:pPr>
        <w:pStyle w:val="Body"/>
      </w:pPr>
      <w:r>
        <w:rPr>
          <w:lang w:val="en-US"/>
        </w:rPr>
        <w:t>- Your compassion</w:t>
      </w:r>
    </w:p>
    <w:p w14:paraId="37070AAD" w14:textId="77777777" w:rsidR="009553FA" w:rsidRDefault="00AB5730">
      <w:pPr>
        <w:pStyle w:val="Body"/>
      </w:pPr>
      <w:r>
        <w:rPr>
          <w:lang w:val="en-US"/>
        </w:rPr>
        <w:t>- Your leadership</w:t>
      </w:r>
    </w:p>
    <w:p w14:paraId="243164F1" w14:textId="77777777" w:rsidR="009553FA" w:rsidRDefault="00AB5730">
      <w:pPr>
        <w:pStyle w:val="Body"/>
      </w:pPr>
      <w:r>
        <w:rPr>
          <w:lang w:val="en-US"/>
        </w:rPr>
        <w:t>- Your witness</w:t>
      </w:r>
    </w:p>
    <w:p w14:paraId="15FA4014" w14:textId="77777777" w:rsidR="009553FA" w:rsidRDefault="00AB5730">
      <w:pPr>
        <w:pStyle w:val="Body"/>
      </w:pPr>
      <w:r>
        <w:rPr>
          <w:lang w:val="fr-FR"/>
        </w:rPr>
        <w:t xml:space="preserve">- </w:t>
      </w:r>
      <w:proofErr w:type="spellStart"/>
      <w:r>
        <w:rPr>
          <w:lang w:val="fr-FR"/>
        </w:rPr>
        <w:t>Your</w:t>
      </w:r>
      <w:proofErr w:type="spellEnd"/>
      <w:r>
        <w:rPr>
          <w:lang w:val="fr-FR"/>
        </w:rPr>
        <w:t xml:space="preserve"> </w:t>
      </w:r>
      <w:proofErr w:type="spellStart"/>
      <w:r>
        <w:rPr>
          <w:lang w:val="fr-FR"/>
        </w:rPr>
        <w:t>legacy</w:t>
      </w:r>
      <w:proofErr w:type="spellEnd"/>
    </w:p>
    <w:p w14:paraId="3C790087" w14:textId="77777777" w:rsidR="009553FA" w:rsidRDefault="009553FA">
      <w:pPr>
        <w:pStyle w:val="Body"/>
      </w:pPr>
    </w:p>
    <w:p w14:paraId="09161CE7" w14:textId="77777777" w:rsidR="009553FA" w:rsidRDefault="00AB5730">
      <w:pPr>
        <w:pStyle w:val="Body"/>
      </w:pPr>
      <w:r>
        <w:t>God</w:t>
      </w:r>
      <w:r>
        <w:rPr>
          <w:rtl/>
        </w:rPr>
        <w:t>’</w:t>
      </w:r>
      <w:r>
        <w:rPr>
          <w:lang w:val="en-US"/>
        </w:rPr>
        <w:t>s good is not always comfort. Sometimes God</w:t>
      </w:r>
      <w:r>
        <w:rPr>
          <w:rtl/>
        </w:rPr>
        <w:t>’</w:t>
      </w:r>
      <w:r>
        <w:rPr>
          <w:lang w:val="en-US"/>
        </w:rPr>
        <w:t>s good is maturity. Sometimes His good is wisdom. Sometimes His good is deliverance. Sometimes His good is endurance. Sometimes His good is making a man into the kind of husband, father, grandfather, brother, deacon, trustee, mentor, and servant that others can follow.</w:t>
      </w:r>
    </w:p>
    <w:p w14:paraId="305F85F0" w14:textId="77777777" w:rsidR="009553FA" w:rsidRDefault="009553FA">
      <w:pPr>
        <w:pStyle w:val="Body"/>
      </w:pPr>
    </w:p>
    <w:p w14:paraId="5BA20E9E" w14:textId="77777777" w:rsidR="009553FA" w:rsidRDefault="00AB5730">
      <w:pPr>
        <w:pStyle w:val="Body"/>
      </w:pPr>
      <w:r>
        <w:t xml:space="preserve">4. </w:t>
      </w:r>
      <w:r>
        <w:rPr>
          <w:rtl/>
          <w:lang w:val="ar-SA"/>
        </w:rPr>
        <w:t>“</w:t>
      </w:r>
      <w:r>
        <w:rPr>
          <w:lang w:val="en-US"/>
        </w:rPr>
        <w:t>To those who love God</w:t>
      </w:r>
      <w:r>
        <w:t>…”</w:t>
      </w:r>
    </w:p>
    <w:p w14:paraId="7317B9B5" w14:textId="77777777" w:rsidR="009553FA" w:rsidRDefault="009553FA">
      <w:pPr>
        <w:pStyle w:val="Body"/>
      </w:pPr>
    </w:p>
    <w:p w14:paraId="703C4DB0" w14:textId="77777777" w:rsidR="009553FA" w:rsidRDefault="00AB5730">
      <w:pPr>
        <w:pStyle w:val="Body"/>
      </w:pPr>
      <w:r>
        <w:rPr>
          <w:lang w:val="en-US"/>
        </w:rPr>
        <w:t>This promise is for those who love God.</w:t>
      </w:r>
    </w:p>
    <w:p w14:paraId="547D395F" w14:textId="77777777" w:rsidR="009553FA" w:rsidRDefault="009553FA">
      <w:pPr>
        <w:pStyle w:val="Body"/>
      </w:pPr>
    </w:p>
    <w:p w14:paraId="630EC2A8" w14:textId="77777777" w:rsidR="009553FA" w:rsidRDefault="00AB5730">
      <w:pPr>
        <w:pStyle w:val="Body"/>
      </w:pPr>
      <w:r>
        <w:rPr>
          <w:lang w:val="en-US"/>
        </w:rPr>
        <w:lastRenderedPageBreak/>
        <w:t>To love God as a Christian man is not simply to attend church occasionally or say religious words. To love God is to belong to Him, trust Him, obey Him, worship Him, and return to Him even after failure.</w:t>
      </w:r>
    </w:p>
    <w:p w14:paraId="484E9C5E" w14:textId="77777777" w:rsidR="009553FA" w:rsidRDefault="009553FA">
      <w:pPr>
        <w:pStyle w:val="Body"/>
      </w:pPr>
    </w:p>
    <w:p w14:paraId="0AD1AD39" w14:textId="77777777" w:rsidR="009553FA" w:rsidRDefault="00AB5730">
      <w:pPr>
        <w:pStyle w:val="Body"/>
      </w:pPr>
      <w:r>
        <w:rPr>
          <w:lang w:val="en-US"/>
        </w:rPr>
        <w:t>A man who loves God:</w:t>
      </w:r>
    </w:p>
    <w:p w14:paraId="28EF2CD7" w14:textId="77777777" w:rsidR="009553FA" w:rsidRDefault="009553FA">
      <w:pPr>
        <w:pStyle w:val="Body"/>
      </w:pPr>
    </w:p>
    <w:p w14:paraId="7A97F25E" w14:textId="77777777" w:rsidR="009553FA" w:rsidRDefault="00AB5730">
      <w:pPr>
        <w:pStyle w:val="Body"/>
      </w:pPr>
      <w:r>
        <w:rPr>
          <w:lang w:val="en-US"/>
        </w:rPr>
        <w:t>- Prays even when he is tired</w:t>
      </w:r>
    </w:p>
    <w:p w14:paraId="3239FE2E" w14:textId="77777777" w:rsidR="009553FA" w:rsidRDefault="00AB5730">
      <w:pPr>
        <w:pStyle w:val="Body"/>
      </w:pPr>
      <w:r>
        <w:rPr>
          <w:lang w:val="en-US"/>
        </w:rPr>
        <w:t>- Repents when he is wrong</w:t>
      </w:r>
    </w:p>
    <w:p w14:paraId="75D8F244" w14:textId="77777777" w:rsidR="009553FA" w:rsidRDefault="00AB5730">
      <w:pPr>
        <w:pStyle w:val="Body"/>
      </w:pPr>
      <w:r>
        <w:rPr>
          <w:lang w:val="en-US"/>
        </w:rPr>
        <w:t>- Provides with integrity</w:t>
      </w:r>
    </w:p>
    <w:p w14:paraId="1ED30674" w14:textId="77777777" w:rsidR="009553FA" w:rsidRDefault="00AB5730">
      <w:pPr>
        <w:pStyle w:val="Body"/>
      </w:pPr>
      <w:r>
        <w:rPr>
          <w:lang w:val="en-US"/>
        </w:rPr>
        <w:t>- Loves his wife sacrificially</w:t>
      </w:r>
    </w:p>
    <w:p w14:paraId="20AB4B69" w14:textId="77777777" w:rsidR="009553FA" w:rsidRDefault="00AB5730">
      <w:pPr>
        <w:pStyle w:val="Body"/>
      </w:pPr>
      <w:r>
        <w:rPr>
          <w:lang w:val="en-US"/>
        </w:rPr>
        <w:t>- Teaches his children by example</w:t>
      </w:r>
    </w:p>
    <w:p w14:paraId="6678C89E" w14:textId="77777777" w:rsidR="009553FA" w:rsidRDefault="00AB5730">
      <w:pPr>
        <w:pStyle w:val="Body"/>
      </w:pPr>
      <w:r>
        <w:rPr>
          <w:lang w:val="en-US"/>
        </w:rPr>
        <w:t>- Serves without needing applause</w:t>
      </w:r>
    </w:p>
    <w:p w14:paraId="42B54E8F" w14:textId="77777777" w:rsidR="009553FA" w:rsidRDefault="00AB5730">
      <w:pPr>
        <w:pStyle w:val="Body"/>
      </w:pPr>
      <w:r>
        <w:rPr>
          <w:lang w:val="en-US"/>
        </w:rPr>
        <w:t>- Refuses to let bitterness rule his heart</w:t>
      </w:r>
    </w:p>
    <w:p w14:paraId="409392C6" w14:textId="77777777" w:rsidR="009553FA" w:rsidRDefault="00AB5730">
      <w:pPr>
        <w:pStyle w:val="Body"/>
      </w:pPr>
      <w:r>
        <w:rPr>
          <w:lang w:val="en-US"/>
        </w:rPr>
        <w:t>- Keeps getting back up by faith</w:t>
      </w:r>
    </w:p>
    <w:p w14:paraId="78729310" w14:textId="77777777" w:rsidR="009553FA" w:rsidRDefault="00AB5730">
      <w:pPr>
        <w:pStyle w:val="Body"/>
      </w:pPr>
      <w:r>
        <w:rPr>
          <w:lang w:val="nl-NL"/>
        </w:rPr>
        <w:t>- Seeks God</w:t>
      </w:r>
      <w:r>
        <w:rPr>
          <w:rtl/>
        </w:rPr>
        <w:t>’</w:t>
      </w:r>
      <w:r>
        <w:rPr>
          <w:lang w:val="en-US"/>
        </w:rPr>
        <w:t>s will above his own pride</w:t>
      </w:r>
    </w:p>
    <w:p w14:paraId="5E80C48C" w14:textId="77777777" w:rsidR="009553FA" w:rsidRDefault="009553FA">
      <w:pPr>
        <w:pStyle w:val="Body"/>
      </w:pPr>
    </w:p>
    <w:p w14:paraId="0D0112E4" w14:textId="77777777" w:rsidR="009553FA" w:rsidRDefault="00AB5730">
      <w:pPr>
        <w:pStyle w:val="Body"/>
      </w:pPr>
      <w:r>
        <w:rPr>
          <w:lang w:val="en-US"/>
        </w:rPr>
        <w:t>Loving God does not mean a man never struggles. It means he keeps bringing his struggle to God.</w:t>
      </w:r>
    </w:p>
    <w:p w14:paraId="7D3E7B1C" w14:textId="77777777" w:rsidR="009553FA" w:rsidRDefault="009553FA">
      <w:pPr>
        <w:pStyle w:val="Body"/>
      </w:pPr>
    </w:p>
    <w:p w14:paraId="6105C98C" w14:textId="77777777" w:rsidR="009553FA" w:rsidRDefault="009553FA">
      <w:pPr>
        <w:pStyle w:val="Body"/>
      </w:pPr>
    </w:p>
    <w:p w14:paraId="3611DAC0" w14:textId="77777777" w:rsidR="009553FA" w:rsidRDefault="00AB5730">
      <w:pPr>
        <w:pStyle w:val="Body"/>
      </w:pPr>
      <w:r>
        <w:t xml:space="preserve">5. </w:t>
      </w:r>
      <w:r>
        <w:rPr>
          <w:rtl/>
          <w:lang w:val="ar-SA"/>
        </w:rPr>
        <w:t>“</w:t>
      </w:r>
      <w:r>
        <w:rPr>
          <w:lang w:val="en-US"/>
        </w:rPr>
        <w:t>To those who are the called according to His purpose.</w:t>
      </w:r>
      <w:r>
        <w:t>”</w:t>
      </w:r>
    </w:p>
    <w:p w14:paraId="6601B7E3" w14:textId="77777777" w:rsidR="009553FA" w:rsidRDefault="009553FA">
      <w:pPr>
        <w:pStyle w:val="Body"/>
      </w:pPr>
    </w:p>
    <w:p w14:paraId="6AF86BE2" w14:textId="77777777" w:rsidR="009553FA" w:rsidRDefault="00AB5730">
      <w:pPr>
        <w:pStyle w:val="Body"/>
      </w:pPr>
      <w:r>
        <w:t>God</w:t>
      </w:r>
      <w:r>
        <w:rPr>
          <w:rtl/>
        </w:rPr>
        <w:t>’</w:t>
      </w:r>
      <w:r>
        <w:rPr>
          <w:lang w:val="en-US"/>
        </w:rPr>
        <w:t>s purpose gives meaning to a man</w:t>
      </w:r>
      <w:r>
        <w:rPr>
          <w:rtl/>
        </w:rPr>
        <w:t>’</w:t>
      </w:r>
      <w:r>
        <w:rPr>
          <w:lang w:val="en-US"/>
        </w:rPr>
        <w:t>s life beyond income, status, possessions, or public recognition.</w:t>
      </w:r>
    </w:p>
    <w:p w14:paraId="574FB6EF" w14:textId="77777777" w:rsidR="009553FA" w:rsidRDefault="009553FA">
      <w:pPr>
        <w:pStyle w:val="Body"/>
      </w:pPr>
    </w:p>
    <w:p w14:paraId="2829D627" w14:textId="05080391" w:rsidR="009553FA" w:rsidRDefault="00AB5730">
      <w:pPr>
        <w:pStyle w:val="Body"/>
      </w:pPr>
      <w:r>
        <w:rPr>
          <w:lang w:val="en-US"/>
        </w:rPr>
        <w:t xml:space="preserve">God sees </w:t>
      </w:r>
      <w:r>
        <w:rPr>
          <w:lang w:val="en-US"/>
        </w:rPr>
        <w:t xml:space="preserve">faithful </w:t>
      </w:r>
      <w:r w:rsidR="0065326B">
        <w:rPr>
          <w:lang w:val="en-US"/>
        </w:rPr>
        <w:t>man</w:t>
      </w:r>
      <w:r>
        <w:rPr>
          <w:lang w:val="en-US"/>
        </w:rPr>
        <w:t>.</w:t>
      </w:r>
    </w:p>
    <w:p w14:paraId="68095C26" w14:textId="77777777" w:rsidR="009553FA" w:rsidRDefault="009553FA">
      <w:pPr>
        <w:pStyle w:val="Body"/>
      </w:pPr>
    </w:p>
    <w:p w14:paraId="4A2110AB" w14:textId="77777777" w:rsidR="009553FA" w:rsidRDefault="00AB5730">
      <w:pPr>
        <w:pStyle w:val="Body"/>
      </w:pPr>
      <w:r>
        <w:rPr>
          <w:lang w:val="en-US"/>
        </w:rPr>
        <w:t xml:space="preserve">God sees the man who gets up early.  </w:t>
      </w:r>
    </w:p>
    <w:p w14:paraId="71895B6A" w14:textId="77777777" w:rsidR="009553FA" w:rsidRDefault="00AB5730">
      <w:pPr>
        <w:pStyle w:val="Body"/>
      </w:pPr>
      <w:r>
        <w:rPr>
          <w:lang w:val="en-US"/>
        </w:rPr>
        <w:t xml:space="preserve">God sees the man who works through pain.  </w:t>
      </w:r>
    </w:p>
    <w:p w14:paraId="3D84F5E8" w14:textId="77777777" w:rsidR="009553FA" w:rsidRDefault="00AB5730">
      <w:pPr>
        <w:pStyle w:val="Body"/>
      </w:pPr>
      <w:r>
        <w:rPr>
          <w:lang w:val="en-US"/>
        </w:rPr>
        <w:t xml:space="preserve">God sees the man who provides quietly.  </w:t>
      </w:r>
    </w:p>
    <w:p w14:paraId="30DA9D9F" w14:textId="77777777" w:rsidR="009553FA" w:rsidRDefault="00AB5730">
      <w:pPr>
        <w:pStyle w:val="Body"/>
      </w:pPr>
      <w:r>
        <w:rPr>
          <w:lang w:val="en-US"/>
        </w:rPr>
        <w:t xml:space="preserve">God sees the man who prays for his family.  </w:t>
      </w:r>
    </w:p>
    <w:p w14:paraId="4DDDBC85" w14:textId="77777777" w:rsidR="009553FA" w:rsidRDefault="00AB5730">
      <w:pPr>
        <w:pStyle w:val="Body"/>
      </w:pPr>
      <w:r>
        <w:rPr>
          <w:lang w:val="en-US"/>
        </w:rPr>
        <w:t xml:space="preserve">God sees the man trying to break generational cycles.  </w:t>
      </w:r>
    </w:p>
    <w:p w14:paraId="4E961966" w14:textId="77777777" w:rsidR="009553FA" w:rsidRDefault="00AB5730">
      <w:pPr>
        <w:pStyle w:val="Body"/>
      </w:pPr>
      <w:r>
        <w:rPr>
          <w:lang w:val="en-US"/>
        </w:rPr>
        <w:t>God sees the grandfather speaking wisdom into the next generation.</w:t>
      </w:r>
    </w:p>
    <w:p w14:paraId="6F594B26" w14:textId="77777777" w:rsidR="009553FA" w:rsidRDefault="009553FA">
      <w:pPr>
        <w:pStyle w:val="Body"/>
      </w:pPr>
    </w:p>
    <w:p w14:paraId="4FA4DCA0" w14:textId="77777777" w:rsidR="009553FA" w:rsidRDefault="00AB5730">
      <w:pPr>
        <w:pStyle w:val="Body"/>
      </w:pPr>
      <w:r>
        <w:rPr>
          <w:lang w:val="en-US"/>
        </w:rPr>
        <w:t>And God is working all things together for good.</w:t>
      </w:r>
    </w:p>
    <w:p w14:paraId="02B0CEA7" w14:textId="77777777" w:rsidR="009553FA" w:rsidRDefault="009553FA">
      <w:pPr>
        <w:pStyle w:val="Body"/>
      </w:pPr>
    </w:p>
    <w:p w14:paraId="53F49F0E" w14:textId="77777777" w:rsidR="009553FA" w:rsidRDefault="009553FA">
      <w:pPr>
        <w:pStyle w:val="Body"/>
      </w:pPr>
    </w:p>
    <w:p w14:paraId="6A86B361" w14:textId="77777777" w:rsidR="009553FA" w:rsidRDefault="00AB5730">
      <w:pPr>
        <w:pStyle w:val="Body"/>
      </w:pPr>
      <w:r>
        <w:t>CONTEMPORARY SUMMARY FOR MEN</w:t>
      </w:r>
    </w:p>
    <w:p w14:paraId="4C9C722B" w14:textId="77777777" w:rsidR="009553FA" w:rsidRDefault="009553FA">
      <w:pPr>
        <w:pStyle w:val="Body"/>
      </w:pPr>
    </w:p>
    <w:p w14:paraId="28D4C4F9" w14:textId="77777777" w:rsidR="009553FA" w:rsidRDefault="00AB5730">
      <w:pPr>
        <w:pStyle w:val="Body"/>
      </w:pPr>
      <w:r>
        <w:rPr>
          <w:lang w:val="en-US"/>
        </w:rPr>
        <w:t>Romans 8:28 is a promise for the man who is carrying more than people know.</w:t>
      </w:r>
    </w:p>
    <w:p w14:paraId="059546C6" w14:textId="77777777" w:rsidR="009553FA" w:rsidRDefault="009553FA">
      <w:pPr>
        <w:pStyle w:val="Body"/>
      </w:pPr>
    </w:p>
    <w:p w14:paraId="4AC8C3E4" w14:textId="77777777" w:rsidR="009553FA" w:rsidRDefault="00AB5730">
      <w:pPr>
        <w:pStyle w:val="Body"/>
      </w:pPr>
      <w:r>
        <w:rPr>
          <w:lang w:val="en-US"/>
        </w:rPr>
        <w:t xml:space="preserve">It is for the man who is tired but still faithful.  </w:t>
      </w:r>
    </w:p>
    <w:p w14:paraId="130FD0E1" w14:textId="77777777" w:rsidR="009553FA" w:rsidRDefault="00AB5730">
      <w:pPr>
        <w:pStyle w:val="Body"/>
      </w:pPr>
      <w:r>
        <w:rPr>
          <w:lang w:val="en-US"/>
        </w:rPr>
        <w:t xml:space="preserve">The husband who is trying to love better.  </w:t>
      </w:r>
    </w:p>
    <w:p w14:paraId="60CD136A" w14:textId="77777777" w:rsidR="009553FA" w:rsidRDefault="00AB5730">
      <w:pPr>
        <w:pStyle w:val="Body"/>
      </w:pPr>
      <w:r>
        <w:rPr>
          <w:lang w:val="en-US"/>
        </w:rPr>
        <w:t xml:space="preserve">The father who worries about his children.  </w:t>
      </w:r>
    </w:p>
    <w:p w14:paraId="366EB4E2" w14:textId="77777777" w:rsidR="009553FA" w:rsidRDefault="00AB5730">
      <w:pPr>
        <w:pStyle w:val="Body"/>
      </w:pPr>
      <w:r>
        <w:rPr>
          <w:lang w:val="en-US"/>
        </w:rPr>
        <w:t xml:space="preserve">The grandfather who prays over his family.  </w:t>
      </w:r>
    </w:p>
    <w:p w14:paraId="501E00BE" w14:textId="77777777" w:rsidR="009553FA" w:rsidRDefault="00AB5730">
      <w:pPr>
        <w:pStyle w:val="Body"/>
      </w:pPr>
      <w:r>
        <w:rPr>
          <w:lang w:val="en-US"/>
        </w:rPr>
        <w:t xml:space="preserve">The worker who feels underpaid and overlooked.  </w:t>
      </w:r>
    </w:p>
    <w:p w14:paraId="2A0F4D2B" w14:textId="77777777" w:rsidR="009553FA" w:rsidRDefault="00AB5730">
      <w:pPr>
        <w:pStyle w:val="Body"/>
      </w:pPr>
      <w:r>
        <w:rPr>
          <w:lang w:val="en-US"/>
        </w:rPr>
        <w:t xml:space="preserve">The brother who has made mistakes but still believes God is not finished with him.  </w:t>
      </w:r>
    </w:p>
    <w:p w14:paraId="281043CA" w14:textId="77777777" w:rsidR="009553FA" w:rsidRDefault="00AB5730">
      <w:pPr>
        <w:pStyle w:val="Body"/>
      </w:pPr>
      <w:r>
        <w:rPr>
          <w:lang w:val="en-US"/>
        </w:rPr>
        <w:t>The man who has been hurt but refuses to let bitterness have the final word.</w:t>
      </w:r>
    </w:p>
    <w:p w14:paraId="130555B5" w14:textId="77777777" w:rsidR="009553FA" w:rsidRDefault="009553FA">
      <w:pPr>
        <w:pStyle w:val="Body"/>
      </w:pPr>
    </w:p>
    <w:p w14:paraId="4EB5B281" w14:textId="77777777" w:rsidR="009553FA" w:rsidRDefault="00AB5730">
      <w:pPr>
        <w:pStyle w:val="Body"/>
      </w:pPr>
      <w:r>
        <w:t>God</w:t>
      </w:r>
      <w:r>
        <w:rPr>
          <w:rtl/>
        </w:rPr>
        <w:t>’</w:t>
      </w:r>
      <w:r>
        <w:rPr>
          <w:lang w:val="en-US"/>
        </w:rPr>
        <w:t>s providence means your life is not random. Your pain is not wasted. Your labor is not unnoticed. Your prayers are not ignored. Your story is not over.  God is working.</w:t>
      </w:r>
    </w:p>
    <w:p w14:paraId="2B8DF015" w14:textId="77777777" w:rsidR="009553FA" w:rsidRDefault="009553FA">
      <w:pPr>
        <w:pStyle w:val="Body"/>
      </w:pPr>
    </w:p>
    <w:p w14:paraId="7F401AB6" w14:textId="77777777" w:rsidR="009553FA" w:rsidRDefault="00AB5730">
      <w:pPr>
        <w:pStyle w:val="Body"/>
      </w:pPr>
      <w:r>
        <w:rPr>
          <w:lang w:val="en-US"/>
        </w:rPr>
        <w:t>The same God who was with Joseph in the pit, in Potiphar</w:t>
      </w:r>
      <w:r>
        <w:rPr>
          <w:rtl/>
        </w:rPr>
        <w:t>’</w:t>
      </w:r>
      <w:r>
        <w:rPr>
          <w:lang w:val="en-US"/>
        </w:rPr>
        <w:t>s house, in prison, and in the palace is with you in the workplace, in your home, in your marriage, in your parenting, in your grief, and in your future.  You may not see the palace from the pit.</w:t>
      </w:r>
    </w:p>
    <w:p w14:paraId="594DA416" w14:textId="77777777" w:rsidR="009553FA" w:rsidRDefault="009553FA">
      <w:pPr>
        <w:pStyle w:val="Body"/>
      </w:pPr>
    </w:p>
    <w:p w14:paraId="129CD675" w14:textId="77777777" w:rsidR="009553FA" w:rsidRDefault="00AB5730">
      <w:pPr>
        <w:pStyle w:val="Body"/>
      </w:pPr>
      <w:r>
        <w:rPr>
          <w:lang w:val="en-US"/>
        </w:rPr>
        <w:t>But God does.  And He is working the whole time.</w:t>
      </w:r>
    </w:p>
    <w:p w14:paraId="25DC00A6" w14:textId="77777777" w:rsidR="009553FA" w:rsidRDefault="009553FA">
      <w:pPr>
        <w:pStyle w:val="Body"/>
      </w:pPr>
    </w:p>
    <w:p w14:paraId="0411B859" w14:textId="77777777" w:rsidR="009553FA" w:rsidRDefault="009553FA">
      <w:pPr>
        <w:pStyle w:val="Body"/>
      </w:pPr>
    </w:p>
    <w:p w14:paraId="36D9F238" w14:textId="77777777" w:rsidR="009553FA" w:rsidRDefault="00AB5730">
      <w:pPr>
        <w:pStyle w:val="Body"/>
      </w:pPr>
      <w:r>
        <w:t xml:space="preserve">QUESTIONS FOR DISCUSSION </w:t>
      </w:r>
      <w:r>
        <w:rPr>
          <w:lang w:val="en-US"/>
        </w:rPr>
        <w:t xml:space="preserve">— </w:t>
      </w:r>
      <w:r>
        <w:t>MEN</w:t>
      </w:r>
    </w:p>
    <w:p w14:paraId="622E178C" w14:textId="77777777" w:rsidR="009553FA" w:rsidRDefault="009553FA">
      <w:pPr>
        <w:pStyle w:val="Body"/>
      </w:pPr>
    </w:p>
    <w:p w14:paraId="1D4A4175" w14:textId="77777777" w:rsidR="009553FA" w:rsidRDefault="00AB5730">
      <w:pPr>
        <w:pStyle w:val="Body"/>
      </w:pPr>
      <w:r>
        <w:rPr>
          <w:lang w:val="en-US"/>
        </w:rPr>
        <w:t xml:space="preserve">1. What are some pressures that Christian men often carry silently? How </w:t>
      </w:r>
      <w:proofErr w:type="gramStart"/>
      <w:r>
        <w:rPr>
          <w:lang w:val="en-US"/>
        </w:rPr>
        <w:t>does</w:t>
      </w:r>
      <w:proofErr w:type="gramEnd"/>
      <w:r>
        <w:rPr>
          <w:lang w:val="en-US"/>
        </w:rPr>
        <w:t xml:space="preserve"> Romans 8:28 speak to those hidden burdens?</w:t>
      </w:r>
    </w:p>
    <w:p w14:paraId="44BDF90D" w14:textId="77777777" w:rsidR="009553FA" w:rsidRDefault="009553FA">
      <w:pPr>
        <w:pStyle w:val="Body"/>
      </w:pPr>
    </w:p>
    <w:p w14:paraId="47082F81" w14:textId="77777777" w:rsidR="009553FA" w:rsidRDefault="00AB5730">
      <w:pPr>
        <w:pStyle w:val="Body"/>
      </w:pPr>
      <w:r>
        <w:rPr>
          <w:lang w:val="en-US"/>
        </w:rPr>
        <w:t xml:space="preserve">2. Paul says, </w:t>
      </w:r>
      <w:r>
        <w:rPr>
          <w:rtl/>
          <w:lang w:val="ar-SA"/>
        </w:rPr>
        <w:t>“</w:t>
      </w:r>
      <w:r>
        <w:rPr>
          <w:lang w:val="en-US"/>
        </w:rPr>
        <w:t>We know.</w:t>
      </w:r>
      <w:r>
        <w:t xml:space="preserve">” </w:t>
      </w:r>
      <w:r>
        <w:rPr>
          <w:lang w:val="en-US"/>
        </w:rPr>
        <w:t>What has God brought you through that has helped you know He is faithful?</w:t>
      </w:r>
    </w:p>
    <w:p w14:paraId="20134227" w14:textId="77777777" w:rsidR="009553FA" w:rsidRDefault="009553FA">
      <w:pPr>
        <w:pStyle w:val="Body"/>
      </w:pPr>
    </w:p>
    <w:p w14:paraId="1DDDA74A" w14:textId="77777777" w:rsidR="009553FA" w:rsidRDefault="00AB5730">
      <w:pPr>
        <w:pStyle w:val="Body"/>
      </w:pPr>
      <w:r>
        <w:rPr>
          <w:lang w:val="en-US"/>
        </w:rPr>
        <w:t>3. How can a man trust God</w:t>
      </w:r>
      <w:r>
        <w:rPr>
          <w:rtl/>
        </w:rPr>
        <w:t>’</w:t>
      </w:r>
      <w:r>
        <w:rPr>
          <w:lang w:val="en-US"/>
        </w:rPr>
        <w:t>s providence when he feels overlooked, underpaid, mistreated, or misunderstood?</w:t>
      </w:r>
    </w:p>
    <w:p w14:paraId="5B67828B" w14:textId="77777777" w:rsidR="009553FA" w:rsidRDefault="009553FA">
      <w:pPr>
        <w:pStyle w:val="Body"/>
      </w:pPr>
    </w:p>
    <w:p w14:paraId="2D080555" w14:textId="77777777" w:rsidR="009553FA" w:rsidRDefault="00AB5730">
      <w:pPr>
        <w:pStyle w:val="Body"/>
      </w:pPr>
      <w:r>
        <w:rPr>
          <w:lang w:val="en-US"/>
        </w:rPr>
        <w:t>4. Romans 8:29 teaches that God</w:t>
      </w:r>
      <w:r>
        <w:rPr>
          <w:rtl/>
        </w:rPr>
        <w:t>’</w:t>
      </w:r>
      <w:r>
        <w:rPr>
          <w:lang w:val="en-US"/>
        </w:rPr>
        <w:t>s ultimate good is making us more like Christ. How does this challenge the way men often define success?</w:t>
      </w:r>
    </w:p>
    <w:p w14:paraId="27C16ADE" w14:textId="77777777" w:rsidR="009553FA" w:rsidRDefault="009553FA">
      <w:pPr>
        <w:pStyle w:val="Body"/>
      </w:pPr>
    </w:p>
    <w:p w14:paraId="422D8A16" w14:textId="77777777" w:rsidR="009553FA" w:rsidRDefault="00AB5730">
      <w:pPr>
        <w:pStyle w:val="Body"/>
      </w:pPr>
      <w:r>
        <w:rPr>
          <w:lang w:val="en-US"/>
        </w:rPr>
        <w:t>5. What does it look like for a husband, father, or grandfather to lead his family with faith in God</w:t>
      </w:r>
      <w:r>
        <w:rPr>
          <w:rtl/>
        </w:rPr>
        <w:t>’</w:t>
      </w:r>
      <w:r>
        <w:rPr>
          <w:lang w:val="en-US"/>
        </w:rPr>
        <w:t>s providence?</w:t>
      </w:r>
    </w:p>
    <w:p w14:paraId="681733C0" w14:textId="77777777" w:rsidR="009553FA" w:rsidRDefault="009553FA">
      <w:pPr>
        <w:pStyle w:val="Body"/>
      </w:pPr>
    </w:p>
    <w:p w14:paraId="5D292AB5" w14:textId="77777777" w:rsidR="009553FA" w:rsidRDefault="00AB5730">
      <w:pPr>
        <w:pStyle w:val="Body"/>
      </w:pPr>
      <w:r>
        <w:rPr>
          <w:lang w:val="en-US"/>
        </w:rPr>
        <w:t>6. How can older men help younger men see that God can redeem mistakes, setbacks, and painful seasons?</w:t>
      </w:r>
    </w:p>
    <w:p w14:paraId="0F58596B" w14:textId="77777777" w:rsidR="009553FA" w:rsidRDefault="009553FA">
      <w:pPr>
        <w:pStyle w:val="Body"/>
      </w:pPr>
    </w:p>
    <w:p w14:paraId="4B6B146B" w14:textId="77777777" w:rsidR="009553FA" w:rsidRDefault="009553FA">
      <w:pPr>
        <w:pStyle w:val="Body"/>
      </w:pPr>
    </w:p>
    <w:p w14:paraId="65FB2FB3" w14:textId="77777777" w:rsidR="009553FA" w:rsidRDefault="009553FA">
      <w:pPr>
        <w:pStyle w:val="Body"/>
      </w:pPr>
    </w:p>
    <w:p w14:paraId="7061D644" w14:textId="77777777" w:rsidR="009553FA" w:rsidRDefault="00AB5730">
      <w:pPr>
        <w:pStyle w:val="Body"/>
      </w:pPr>
      <w:r>
        <w:t>MEMORY VERSE</w:t>
      </w:r>
    </w:p>
    <w:p w14:paraId="7465F2A6" w14:textId="77777777" w:rsidR="009553FA" w:rsidRDefault="009553FA">
      <w:pPr>
        <w:pStyle w:val="Body"/>
      </w:pPr>
    </w:p>
    <w:p w14:paraId="061AC591" w14:textId="77777777" w:rsidR="009553FA" w:rsidRDefault="00AB5730">
      <w:pPr>
        <w:pStyle w:val="Body"/>
      </w:pPr>
      <w:r>
        <w:rPr>
          <w:rtl/>
          <w:lang w:val="ar-SA"/>
        </w:rPr>
        <w:t>“</w:t>
      </w:r>
      <w:r>
        <w:rPr>
          <w:lang w:val="en-US"/>
        </w:rPr>
        <w:t>And we know that all things work together for good to those who love God, to those who are the called according to His purpose.</w:t>
      </w:r>
      <w:r>
        <w:t xml:space="preserve">”  </w:t>
      </w:r>
    </w:p>
    <w:p w14:paraId="4C19F782" w14:textId="77777777" w:rsidR="009553FA" w:rsidRDefault="00AB5730">
      <w:pPr>
        <w:pStyle w:val="Body"/>
      </w:pPr>
      <w:r>
        <w:t>Romans 8:28 NKJV</w:t>
      </w:r>
    </w:p>
    <w:p w14:paraId="1B391A09" w14:textId="77777777" w:rsidR="009553FA" w:rsidRDefault="009553FA">
      <w:pPr>
        <w:pStyle w:val="Body"/>
      </w:pPr>
    </w:p>
    <w:p w14:paraId="78A87CA5" w14:textId="77777777" w:rsidR="009553FA" w:rsidRDefault="00AB5730">
      <w:pPr>
        <w:pStyle w:val="Body"/>
      </w:pPr>
      <w:r>
        <w:rPr>
          <w:lang w:val="en-US"/>
        </w:rPr>
        <w:t>Write it. Memorize it. Live it.</w:t>
      </w:r>
    </w:p>
    <w:p w14:paraId="72C2BAAD" w14:textId="77777777" w:rsidR="009553FA" w:rsidRDefault="009553FA">
      <w:pPr>
        <w:pStyle w:val="Body"/>
      </w:pPr>
    </w:p>
    <w:sectPr w:rsidR="009553F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5EC1" w14:textId="77777777" w:rsidR="00AB5730" w:rsidRDefault="00AB5730">
      <w:r>
        <w:separator/>
      </w:r>
    </w:p>
  </w:endnote>
  <w:endnote w:type="continuationSeparator" w:id="0">
    <w:p w14:paraId="61D23DE5" w14:textId="77777777" w:rsidR="00AB5730" w:rsidRDefault="00AB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F685" w14:textId="77777777" w:rsidR="009553FA" w:rsidRDefault="00AB5730">
    <w:pPr>
      <w:pStyle w:val="HeaderFooter"/>
      <w:tabs>
        <w:tab w:val="clear" w:pos="9020"/>
        <w:tab w:val="center" w:pos="4680"/>
        <w:tab w:val="right" w:pos="9360"/>
      </w:tabs>
    </w:pPr>
    <w:r>
      <w:tab/>
    </w:r>
    <w:r>
      <w:fldChar w:fldCharType="begin"/>
    </w:r>
    <w:r>
      <w:instrText xml:space="preserve"> PAGE </w:instrText>
    </w:r>
    <w:r>
      <w:fldChar w:fldCharType="separate"/>
    </w:r>
    <w:r w:rsidR="008F6B38">
      <w:rPr>
        <w:noProof/>
      </w:rPr>
      <w:t>1</w:t>
    </w:r>
    <w:r>
      <w:fldChar w:fldCharType="end"/>
    </w:r>
    <w:r>
      <w:t xml:space="preserve"> of </w:t>
    </w:r>
    <w:r>
      <w:fldChar w:fldCharType="begin"/>
    </w:r>
    <w:r>
      <w:instrText xml:space="preserve"> NUMPAGES </w:instrText>
    </w:r>
    <w:r>
      <w:fldChar w:fldCharType="separate"/>
    </w:r>
    <w:r w:rsidR="008F6B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39DB" w14:textId="77777777" w:rsidR="00AB5730" w:rsidRDefault="00AB5730">
      <w:r>
        <w:separator/>
      </w:r>
    </w:p>
  </w:footnote>
  <w:footnote w:type="continuationSeparator" w:id="0">
    <w:p w14:paraId="6C5F5A14" w14:textId="77777777" w:rsidR="00AB5730" w:rsidRDefault="00AB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F842" w14:textId="77777777" w:rsidR="009553FA" w:rsidRDefault="009553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FA"/>
    <w:rsid w:val="00395070"/>
    <w:rsid w:val="0065326B"/>
    <w:rsid w:val="008F6B38"/>
    <w:rsid w:val="009553FA"/>
    <w:rsid w:val="00AB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819B"/>
  <w15:docId w15:val="{8D9361EC-A60F-4560-9D1E-2D3C35D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Soraya Smith</dc:creator>
  <cp:lastModifiedBy>Soraya Smith</cp:lastModifiedBy>
  <cp:revision>2</cp:revision>
  <dcterms:created xsi:type="dcterms:W3CDTF">2026-06-03T21:49:00Z</dcterms:created>
  <dcterms:modified xsi:type="dcterms:W3CDTF">2026-06-03T21:49:00Z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810dab70-e29b-480e-b2e7-edc4d432e33a</vt:lpwstr>
  </property>
</Properties>
</file>